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B660E" w14:textId="37ABEF83" w:rsidR="00DD79AB" w:rsidRPr="008D03CE" w:rsidRDefault="00DD79AB" w:rsidP="008D03CE">
      <w:pPr>
        <w:ind w:right="-171"/>
      </w:pPr>
      <w:r w:rsidRPr="008D03CE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8D03CE">
        <w:rPr>
          <w:b/>
          <w:sz w:val="22"/>
          <w:szCs w:val="22"/>
        </w:rPr>
        <w:t xml:space="preserve">    </w:t>
      </w:r>
      <w:r w:rsidRPr="008D03CE">
        <w:rPr>
          <w:b/>
          <w:sz w:val="22"/>
          <w:szCs w:val="22"/>
        </w:rPr>
        <w:t xml:space="preserve">  DÖF NO</w:t>
      </w:r>
      <w:r w:rsidRPr="005B0E49">
        <w:rPr>
          <w:b/>
          <w:sz w:val="22"/>
          <w:szCs w:val="22"/>
        </w:rPr>
        <w:t>:</w:t>
      </w:r>
      <w:r w:rsidR="005B0E49">
        <w:rPr>
          <w:b/>
          <w:sz w:val="22"/>
          <w:szCs w:val="22"/>
        </w:rPr>
        <w:t xml:space="preserve">    </w:t>
      </w:r>
      <w:proofErr w:type="gramStart"/>
      <w:r w:rsidRPr="005B0E49">
        <w:rPr>
          <w:b/>
          <w:sz w:val="22"/>
          <w:szCs w:val="22"/>
        </w:rPr>
        <w:t>...............</w:t>
      </w:r>
      <w:proofErr w:type="gramEnd"/>
    </w:p>
    <w:tbl>
      <w:tblPr>
        <w:tblW w:w="0" w:type="auto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57725" w14:paraId="2E9FD023" w14:textId="77777777"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16BB" w14:textId="79D53138" w:rsidR="00DD79AB" w:rsidRPr="008D03CE" w:rsidRDefault="00DD79AB">
            <w:pPr>
              <w:jc w:val="center"/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>UYGUNSUZLUĞUN TANIMI, MUHTEMEL NEDENİ, ÖNERİLEN DÜZELTİCİ/</w:t>
            </w:r>
            <w:r w:rsidR="004B2056" w:rsidRPr="008D03CE">
              <w:rPr>
                <w:sz w:val="22"/>
                <w:szCs w:val="22"/>
              </w:rPr>
              <w:t>ÖNLEYİCİ FAALİYET</w:t>
            </w:r>
          </w:p>
        </w:tc>
      </w:tr>
      <w:tr w:rsidR="00257725" w14:paraId="13A930E7" w14:textId="77777777"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009E24" w14:textId="77777777" w:rsidR="00DD79AB" w:rsidRPr="008D03CE" w:rsidRDefault="00DD79AB"/>
          <w:p w14:paraId="66BF933B" w14:textId="77777777" w:rsidR="00DD79AB" w:rsidRPr="008D03CE" w:rsidRDefault="00DD79AB"/>
          <w:p w14:paraId="781A1C56" w14:textId="77777777" w:rsidR="00DD79AB" w:rsidRDefault="00DD79AB"/>
          <w:p w14:paraId="69881641" w14:textId="77777777" w:rsidR="005B0E49" w:rsidRDefault="005B0E49"/>
          <w:p w14:paraId="0D35B966" w14:textId="77777777" w:rsidR="005B0E49" w:rsidRDefault="005B0E49"/>
          <w:p w14:paraId="6581CE9D" w14:textId="77777777" w:rsidR="00DD79AB" w:rsidRDefault="00DD79AB">
            <w:pPr>
              <w:tabs>
                <w:tab w:val="left" w:pos="2970"/>
              </w:tabs>
            </w:pPr>
            <w:r w:rsidRPr="008D03CE">
              <w:tab/>
            </w:r>
          </w:p>
          <w:p w14:paraId="3DEF83C7" w14:textId="77777777" w:rsidR="005B0E49" w:rsidRPr="008D03CE" w:rsidRDefault="005B0E49">
            <w:pPr>
              <w:tabs>
                <w:tab w:val="left" w:pos="2970"/>
              </w:tabs>
            </w:pPr>
          </w:p>
          <w:p w14:paraId="3FE039B9" w14:textId="77777777" w:rsidR="00DD79AB" w:rsidRPr="008D03CE" w:rsidRDefault="00DD79AB"/>
          <w:p w14:paraId="18133C23" w14:textId="77777777" w:rsidR="00DD79AB" w:rsidRPr="008D03CE" w:rsidRDefault="00DD79AB" w:rsidP="008359DD"/>
          <w:p w14:paraId="34F6BA98" w14:textId="37F9E017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 xml:space="preserve">Talep </w:t>
            </w:r>
            <w:r w:rsidR="004B2056" w:rsidRPr="008D03CE">
              <w:rPr>
                <w:sz w:val="22"/>
                <w:szCs w:val="22"/>
              </w:rPr>
              <w:t>Eden: (</w:t>
            </w:r>
            <w:r w:rsidRPr="008D03CE">
              <w:rPr>
                <w:sz w:val="22"/>
                <w:szCs w:val="22"/>
              </w:rPr>
              <w:t xml:space="preserve">İsim-İmza)                               </w:t>
            </w:r>
            <w:r w:rsidR="008359DD" w:rsidRPr="008D03CE">
              <w:rPr>
                <w:sz w:val="22"/>
                <w:szCs w:val="22"/>
              </w:rPr>
              <w:t xml:space="preserve">                Tar</w:t>
            </w:r>
            <w:r w:rsidR="00BC10A8" w:rsidRPr="008D03CE">
              <w:rPr>
                <w:sz w:val="22"/>
                <w:szCs w:val="22"/>
              </w:rPr>
              <w:t xml:space="preserve">ih: </w:t>
            </w:r>
          </w:p>
          <w:p w14:paraId="786135AD" w14:textId="77777777" w:rsidR="00DD79AB" w:rsidRPr="008D03CE" w:rsidRDefault="00DD79AB"/>
          <w:p w14:paraId="44553398" w14:textId="77777777" w:rsidR="00DD79AB" w:rsidRPr="008D03CE" w:rsidRDefault="00DD79AB"/>
        </w:tc>
      </w:tr>
      <w:tr w:rsidR="00257725" w14:paraId="2ADDE2C0" w14:textId="77777777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C5C9DC" w14:textId="77777777" w:rsidR="00DD79AB" w:rsidRPr="008D03CE" w:rsidRDefault="00DD79AB">
            <w:pPr>
              <w:shd w:val="pct20" w:color="auto" w:fill="auto"/>
              <w:jc w:val="center"/>
            </w:pPr>
            <w:r w:rsidRPr="008D03CE">
              <w:rPr>
                <w:sz w:val="22"/>
                <w:szCs w:val="22"/>
              </w:rPr>
              <w:t>İNCELEME SONUCU</w:t>
            </w:r>
          </w:p>
        </w:tc>
      </w:tr>
      <w:tr w:rsidR="00257725" w14:paraId="299AE028" w14:textId="77777777">
        <w:tc>
          <w:tcPr>
            <w:tcW w:w="100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B3D2" w14:textId="5671A883" w:rsidR="00DD79AB" w:rsidRPr="008D03CE" w:rsidRDefault="00DD79AB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sym w:font="Symbol" w:char="F09C"/>
            </w:r>
            <w:r w:rsidR="008359DD" w:rsidRPr="008D03CE">
              <w:rPr>
                <w:sz w:val="22"/>
                <w:szCs w:val="22"/>
              </w:rPr>
              <w:t xml:space="preserve"> </w:t>
            </w:r>
            <w:r w:rsidRPr="008D03CE">
              <w:rPr>
                <w:sz w:val="22"/>
                <w:szCs w:val="22"/>
              </w:rPr>
              <w:t xml:space="preserve">D/Ö Faaliyet Talebi Kabul Edilmiştir                     </w:t>
            </w:r>
            <w:r w:rsidR="005B0E49">
              <w:rPr>
                <w:sz w:val="22"/>
                <w:szCs w:val="22"/>
              </w:rPr>
              <w:t xml:space="preserve">    </w:t>
            </w:r>
            <w:r w:rsidRPr="008D03CE">
              <w:rPr>
                <w:sz w:val="22"/>
                <w:szCs w:val="22"/>
              </w:rPr>
              <w:t xml:space="preserve">  </w:t>
            </w:r>
            <w:r w:rsidRPr="008D03CE">
              <w:rPr>
                <w:sz w:val="22"/>
                <w:szCs w:val="22"/>
              </w:rPr>
              <w:sym w:font="Symbol" w:char="F09C"/>
            </w:r>
            <w:r w:rsidRPr="008D03CE">
              <w:rPr>
                <w:sz w:val="22"/>
                <w:szCs w:val="22"/>
              </w:rPr>
              <w:t xml:space="preserve"> D/Ö Faaliyet Talebi Kabul Edilmemiştir</w:t>
            </w:r>
          </w:p>
          <w:p w14:paraId="3C0F517C" w14:textId="7D602381" w:rsidR="00DD79AB" w:rsidRPr="008D03CE" w:rsidRDefault="00DD79A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sym w:font="Symbol" w:char="F098"/>
            </w:r>
            <w:r w:rsidR="008359DD" w:rsidRPr="008D03CE">
              <w:rPr>
                <w:sz w:val="22"/>
                <w:szCs w:val="22"/>
              </w:rPr>
              <w:t xml:space="preserve"> </w:t>
            </w:r>
            <w:r w:rsidRPr="008D03CE">
              <w:rPr>
                <w:sz w:val="22"/>
                <w:szCs w:val="22"/>
              </w:rPr>
              <w:t xml:space="preserve">DÜZELTİCİ FAALİYET </w:t>
            </w:r>
            <w:r w:rsidRPr="008D03CE">
              <w:rPr>
                <w:sz w:val="22"/>
                <w:szCs w:val="22"/>
              </w:rPr>
              <w:tab/>
              <w:t xml:space="preserve">                                </w:t>
            </w:r>
            <w:r w:rsidR="008D03CE">
              <w:rPr>
                <w:sz w:val="22"/>
                <w:szCs w:val="22"/>
              </w:rPr>
              <w:t xml:space="preserve">       </w:t>
            </w:r>
            <w:r w:rsidRPr="008D03CE">
              <w:rPr>
                <w:sz w:val="22"/>
                <w:szCs w:val="22"/>
              </w:rPr>
              <w:sym w:font="Symbol" w:char="F098"/>
            </w:r>
            <w:r w:rsidRPr="008D03CE">
              <w:rPr>
                <w:sz w:val="22"/>
                <w:szCs w:val="22"/>
              </w:rPr>
              <w:t xml:space="preserve"> ÖNLEYİCİ FAALİYET</w:t>
            </w:r>
          </w:p>
          <w:p w14:paraId="32B5E5DA" w14:textId="3BF05B1A" w:rsidR="00DD79AB" w:rsidRPr="008D03CE" w:rsidRDefault="00DD79AB">
            <w:pPr>
              <w:spacing w:line="360" w:lineRule="auto"/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>Termin Tarihi:</w:t>
            </w:r>
          </w:p>
          <w:p w14:paraId="073FB3F1" w14:textId="0338DD6F" w:rsidR="00DD79AB" w:rsidRPr="008D03CE" w:rsidRDefault="00DD79AB">
            <w:pPr>
              <w:spacing w:line="360" w:lineRule="auto"/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>DÖF Uygulamasını Yapacak Birim:</w:t>
            </w:r>
            <w:r w:rsidR="008359DD" w:rsidRPr="008D03CE">
              <w:rPr>
                <w:sz w:val="22"/>
                <w:szCs w:val="22"/>
              </w:rPr>
              <w:t xml:space="preserve"> </w:t>
            </w:r>
          </w:p>
          <w:p w14:paraId="31E6CC90" w14:textId="77777777" w:rsidR="00DD79AB" w:rsidRPr="008D03CE" w:rsidRDefault="00DD79AB">
            <w:pPr>
              <w:spacing w:line="360" w:lineRule="auto"/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>D/Ö Faaliyet Adımları veya Yapılacak İşlemler:</w:t>
            </w:r>
          </w:p>
          <w:p w14:paraId="7E428A00" w14:textId="77777777" w:rsidR="008359DD" w:rsidRPr="008D03CE" w:rsidRDefault="008359DD">
            <w:pPr>
              <w:spacing w:line="360" w:lineRule="auto"/>
            </w:pPr>
          </w:p>
          <w:p w14:paraId="379B94FD" w14:textId="77777777" w:rsidR="005B0E49" w:rsidRPr="008D03CE" w:rsidRDefault="005B0E49"/>
          <w:p w14:paraId="6D5B1ACC" w14:textId="77777777" w:rsidR="009628F4" w:rsidRPr="008D03CE" w:rsidRDefault="009628F4">
            <w:pPr>
              <w:rPr>
                <w:sz w:val="22"/>
                <w:szCs w:val="22"/>
              </w:rPr>
            </w:pPr>
          </w:p>
          <w:p w14:paraId="5B1FF95F" w14:textId="77777777" w:rsidR="00DD79AB" w:rsidRPr="008D03CE" w:rsidRDefault="00DD79AB">
            <w:pPr>
              <w:tabs>
                <w:tab w:val="left" w:pos="4715"/>
              </w:tabs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sym w:font="Symbol" w:char="F082"/>
            </w:r>
            <w:r w:rsidRPr="008D03CE">
              <w:rPr>
                <w:sz w:val="22"/>
                <w:szCs w:val="22"/>
              </w:rPr>
              <w:t xml:space="preserve"> Yönetim Temsilcisi Takip Edecek                           </w:t>
            </w:r>
            <w:r w:rsidRPr="008D03CE">
              <w:rPr>
                <w:sz w:val="22"/>
                <w:szCs w:val="22"/>
              </w:rPr>
              <w:sym w:font="Symbol" w:char="F082"/>
            </w:r>
            <w:r w:rsidRPr="008D03CE">
              <w:rPr>
                <w:sz w:val="22"/>
                <w:szCs w:val="22"/>
              </w:rPr>
              <w:t>.</w:t>
            </w:r>
            <w:r w:rsidR="00B441A9" w:rsidRPr="008D03CE">
              <w:rPr>
                <w:sz w:val="22"/>
                <w:szCs w:val="22"/>
              </w:rPr>
              <w:t xml:space="preserve"> </w:t>
            </w:r>
            <w:r w:rsidR="005B5377" w:rsidRPr="008D03CE">
              <w:rPr>
                <w:sz w:val="22"/>
                <w:szCs w:val="22"/>
              </w:rPr>
              <w:t xml:space="preserve"> Takip</w:t>
            </w:r>
            <w:r w:rsidRPr="008D03CE">
              <w:rPr>
                <w:sz w:val="22"/>
                <w:szCs w:val="22"/>
              </w:rPr>
              <w:t xml:space="preserve"> Edecek</w:t>
            </w:r>
          </w:p>
          <w:p w14:paraId="74AE95B0" w14:textId="77777777" w:rsidR="00DD79AB" w:rsidRPr="008D03CE" w:rsidRDefault="00DD79AB">
            <w:pPr>
              <w:rPr>
                <w:sz w:val="22"/>
                <w:szCs w:val="22"/>
              </w:rPr>
            </w:pPr>
          </w:p>
          <w:p w14:paraId="68B17B85" w14:textId="518B521B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>Yönetim Temsilcisi (imza</w:t>
            </w:r>
            <w:r w:rsidR="004B2056" w:rsidRPr="008D03CE">
              <w:rPr>
                <w:sz w:val="22"/>
                <w:szCs w:val="22"/>
              </w:rPr>
              <w:t>): ......................</w:t>
            </w:r>
            <w:r w:rsidRPr="008D03CE">
              <w:rPr>
                <w:sz w:val="22"/>
                <w:szCs w:val="22"/>
              </w:rPr>
              <w:t xml:space="preserve">   </w:t>
            </w:r>
            <w:r w:rsidR="007F4C31" w:rsidRPr="008D03CE">
              <w:rPr>
                <w:sz w:val="22"/>
                <w:szCs w:val="22"/>
              </w:rPr>
              <w:t xml:space="preserve">               İnceleme Tarihi:</w:t>
            </w:r>
          </w:p>
          <w:p w14:paraId="7BDC7D72" w14:textId="77777777" w:rsidR="00DD79AB" w:rsidRPr="008D03CE" w:rsidRDefault="00DD79AB">
            <w:pPr>
              <w:rPr>
                <w:sz w:val="22"/>
                <w:szCs w:val="22"/>
              </w:rPr>
            </w:pPr>
          </w:p>
          <w:p w14:paraId="54C58057" w14:textId="0231651C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 xml:space="preserve">Uygulayacak Birim </w:t>
            </w:r>
            <w:r w:rsidR="004B2056" w:rsidRPr="008D03CE">
              <w:rPr>
                <w:sz w:val="22"/>
                <w:szCs w:val="22"/>
              </w:rPr>
              <w:t>Müdürü (</w:t>
            </w:r>
            <w:r w:rsidRPr="008D03CE">
              <w:rPr>
                <w:sz w:val="22"/>
                <w:szCs w:val="22"/>
              </w:rPr>
              <w:t>İmza):</w:t>
            </w:r>
          </w:p>
          <w:p w14:paraId="37D9623F" w14:textId="77777777" w:rsidR="00DD79AB" w:rsidRPr="008D03CE" w:rsidRDefault="00DD79AB"/>
        </w:tc>
      </w:tr>
      <w:tr w:rsidR="00257725" w14:paraId="5D4E3995" w14:textId="77777777">
        <w:trPr>
          <w:cantSplit/>
          <w:trHeight w:val="176"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5962D22" w14:textId="77777777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b/>
                <w:sz w:val="22"/>
                <w:szCs w:val="22"/>
              </w:rPr>
              <w:t>DÜZELTİCİ/ÖNLEYİCİ FAALİYETİN BELİRLENME YÖNTEMİ</w:t>
            </w:r>
          </w:p>
        </w:tc>
      </w:tr>
      <w:tr w:rsidR="00257725" w14:paraId="39BC8F0B" w14:textId="77777777">
        <w:trPr>
          <w:cantSplit/>
          <w:trHeight w:val="350"/>
        </w:trPr>
        <w:tc>
          <w:tcPr>
            <w:tcW w:w="100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E6DE" w14:textId="0B3F16FD" w:rsidR="00DD79AB" w:rsidRPr="008D03CE" w:rsidRDefault="00DD79AB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D03CE">
              <w:rPr>
                <w:sz w:val="22"/>
                <w:szCs w:val="22"/>
              </w:rPr>
              <w:t xml:space="preserve">Yönetim Temsilcisi Tarafından Belirlendi                </w:t>
            </w:r>
            <w:r w:rsidRPr="008D03CE">
              <w:rPr>
                <w:sz w:val="22"/>
                <w:szCs w:val="22"/>
              </w:rPr>
              <w:sym w:font="Symbol" w:char="F082"/>
            </w:r>
            <w:r w:rsidRPr="008D03CE">
              <w:rPr>
                <w:sz w:val="22"/>
                <w:szCs w:val="22"/>
              </w:rPr>
              <w:t xml:space="preserve">   YGG Toplantısında Belirlendi   </w:t>
            </w:r>
          </w:p>
        </w:tc>
      </w:tr>
      <w:tr w:rsidR="00257725" w14:paraId="547E225A" w14:textId="7777777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C85BE9" w14:textId="77777777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b/>
                <w:sz w:val="22"/>
                <w:szCs w:val="22"/>
              </w:rPr>
              <w:t>DÜZELTİCİ/ÖNLEYİCİ FAALİYETİN TAKİBİ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4E7AB4FD" w14:textId="77777777" w:rsidR="00DD79AB" w:rsidRPr="008D03CE" w:rsidRDefault="00DD79AB">
            <w:pPr>
              <w:rPr>
                <w:sz w:val="22"/>
                <w:szCs w:val="22"/>
              </w:rPr>
            </w:pPr>
            <w:r w:rsidRPr="008D03CE">
              <w:rPr>
                <w:b/>
                <w:sz w:val="22"/>
                <w:szCs w:val="22"/>
              </w:rPr>
              <w:t>DÜZELTİCİ/ÖNLEYİCİ FAALİYETİN KAPATILMASI</w:t>
            </w:r>
          </w:p>
        </w:tc>
      </w:tr>
      <w:tr w:rsidR="00257725" w14:paraId="027CFF9C" w14:textId="77777777">
        <w:trPr>
          <w:cantSplit/>
          <w:trHeight w:val="299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F8CBBD" w14:textId="77777777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  <w:ind w:left="284" w:hanging="284"/>
            </w:pPr>
            <w:r w:rsidRPr="008D03CE">
              <w:t>DÖF uygulaması yetersizdir.</w:t>
            </w:r>
          </w:p>
          <w:p w14:paraId="34ACBA7F" w14:textId="77777777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  <w:ind w:left="284" w:hanging="284"/>
            </w:pPr>
            <w:r w:rsidRPr="008D03CE">
              <w:t>Uygulamanın tamamlanması için ek süre verilmelidir.</w:t>
            </w:r>
          </w:p>
          <w:p w14:paraId="617B73C0" w14:textId="3927D58D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  <w:ind w:left="284" w:hanging="284"/>
            </w:pPr>
            <w:r w:rsidRPr="008D03CE">
              <w:t>DÖF uygulaması yeterli ve etkin şekilde tamamlanmıştır.</w:t>
            </w:r>
          </w:p>
          <w:p w14:paraId="58146FE1" w14:textId="77777777" w:rsidR="00DD79AB" w:rsidRPr="008D03CE" w:rsidRDefault="00DD79AB"/>
          <w:p w14:paraId="755ADEDF" w14:textId="77777777" w:rsidR="00DD79AB" w:rsidRPr="008D03CE" w:rsidRDefault="00D929EA" w:rsidP="00D929EA">
            <w:pPr>
              <w:tabs>
                <w:tab w:val="left" w:pos="1800"/>
              </w:tabs>
            </w:pPr>
            <w:r w:rsidRPr="008D03CE">
              <w:tab/>
            </w:r>
          </w:p>
          <w:p w14:paraId="3A250DB1" w14:textId="77777777" w:rsidR="00DD79AB" w:rsidRPr="008D03CE" w:rsidRDefault="00DD79AB">
            <w:r w:rsidRPr="008D03CE">
              <w:t>Açıklama:</w:t>
            </w:r>
          </w:p>
          <w:p w14:paraId="06C03B33" w14:textId="77777777" w:rsidR="00DD79AB" w:rsidRPr="008D03CE" w:rsidRDefault="00DD79AB"/>
          <w:p w14:paraId="17ABD026" w14:textId="77777777" w:rsidR="00DD79AB" w:rsidRPr="008D03CE" w:rsidRDefault="00DD79AB">
            <w:pPr>
              <w:tabs>
                <w:tab w:val="left" w:pos="3729"/>
              </w:tabs>
            </w:pPr>
            <w:r w:rsidRPr="008D03CE">
              <w:tab/>
            </w:r>
          </w:p>
          <w:p w14:paraId="355CF342" w14:textId="77777777" w:rsidR="00DD79AB" w:rsidRPr="008D03CE" w:rsidRDefault="008359DD">
            <w:r w:rsidRPr="008D03CE">
              <w:t>DÖF Uygulamas</w:t>
            </w:r>
            <w:r w:rsidR="005E2BCE" w:rsidRPr="008D03CE">
              <w:t xml:space="preserve">ını Takip Eden: </w:t>
            </w:r>
          </w:p>
          <w:p w14:paraId="49ED0052" w14:textId="77777777" w:rsidR="00DD79AB" w:rsidRPr="008D03CE" w:rsidRDefault="00DD79AB"/>
          <w:p w14:paraId="24321F5C" w14:textId="77777777" w:rsidR="00DD79AB" w:rsidRPr="008D03CE" w:rsidRDefault="00DD79AB" w:rsidP="00505284">
            <w:r w:rsidRPr="008D03CE">
              <w:t>Tarih:</w:t>
            </w:r>
            <w:r w:rsidR="00505284" w:rsidRPr="008D03CE"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D088" w14:textId="77777777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</w:pPr>
            <w:r w:rsidRPr="008D03CE">
              <w:t xml:space="preserve">……/……/200… tarihine kadar ek süre verilmiştir. </w:t>
            </w:r>
          </w:p>
          <w:p w14:paraId="71F1CF83" w14:textId="20D7BEDC" w:rsidR="00DD79AB" w:rsidRPr="008D03CE" w:rsidRDefault="00DD79AB">
            <w:pPr>
              <w:spacing w:line="360" w:lineRule="auto"/>
            </w:pPr>
            <w:r w:rsidRPr="008D03CE">
              <w:t xml:space="preserve">       Yeni DÖF </w:t>
            </w:r>
            <w:r w:rsidR="004B2056" w:rsidRPr="008D03CE">
              <w:t>No: ................</w:t>
            </w:r>
          </w:p>
          <w:p w14:paraId="64B2DA2F" w14:textId="77777777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</w:pPr>
            <w:r w:rsidRPr="008D03CE">
              <w:t>DÖF uygulaması yeterli ve etkindir.  DÖF kapatılmıştır.</w:t>
            </w:r>
          </w:p>
          <w:p w14:paraId="3C69382F" w14:textId="21BABB3E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</w:pPr>
            <w:r w:rsidRPr="008D03CE">
              <w:t xml:space="preserve">Yeni DÖF uygulaması başlatılmıştır. Yeni DÖF </w:t>
            </w:r>
            <w:r w:rsidR="004B2056" w:rsidRPr="008D03CE">
              <w:t>No: ................</w:t>
            </w:r>
          </w:p>
          <w:p w14:paraId="2B9D2743" w14:textId="77777777" w:rsidR="00DD79AB" w:rsidRPr="008D03CE" w:rsidRDefault="00DD79AB">
            <w:pPr>
              <w:numPr>
                <w:ilvl w:val="0"/>
                <w:numId w:val="1"/>
              </w:numPr>
              <w:spacing w:line="360" w:lineRule="auto"/>
            </w:pPr>
            <w:r w:rsidRPr="008D03CE">
              <w:t>DÖF YGG Toplantısına sunulacaktır.</w:t>
            </w:r>
          </w:p>
          <w:p w14:paraId="46F7F40E" w14:textId="77777777" w:rsidR="00DD79AB" w:rsidRPr="008D03CE" w:rsidRDefault="00DD79AB">
            <w:pPr>
              <w:spacing w:line="360" w:lineRule="auto"/>
            </w:pPr>
            <w:r w:rsidRPr="008D03CE">
              <w:t>Açıklama:</w:t>
            </w:r>
          </w:p>
          <w:p w14:paraId="7B8DB191" w14:textId="77777777" w:rsidR="00545F66" w:rsidRPr="008D03CE" w:rsidRDefault="00545F66"/>
          <w:p w14:paraId="05E20E1A" w14:textId="77777777" w:rsidR="00DD79AB" w:rsidRPr="008D03CE" w:rsidRDefault="00DD79AB">
            <w:r w:rsidRPr="008D03CE">
              <w:t>Yönetim Temsilcisi:</w:t>
            </w:r>
          </w:p>
          <w:p w14:paraId="4C43A9D3" w14:textId="77777777" w:rsidR="00DD79AB" w:rsidRPr="008D03CE" w:rsidRDefault="00DD79AB"/>
          <w:p w14:paraId="5AD6EE33" w14:textId="77777777" w:rsidR="00DD79AB" w:rsidRPr="008D03CE" w:rsidRDefault="00DD79AB">
            <w:r w:rsidRPr="008D03CE">
              <w:t>Tarih:</w:t>
            </w:r>
          </w:p>
        </w:tc>
      </w:tr>
    </w:tbl>
    <w:p w14:paraId="79122BDA" w14:textId="77777777" w:rsidR="008D03CE" w:rsidRDefault="008D03CE" w:rsidP="008D03CE">
      <w:pPr>
        <w:tabs>
          <w:tab w:val="left" w:pos="296"/>
        </w:tabs>
        <w:rPr>
          <w:rFonts w:ascii="Arial" w:hAnsi="Arial"/>
          <w:sz w:val="16"/>
        </w:rPr>
      </w:pPr>
    </w:p>
    <w:sectPr w:rsidR="008D03CE" w:rsidSect="001379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21" w:right="851" w:bottom="794" w:left="1021" w:header="510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38428" w14:textId="77777777" w:rsidR="00E11BBC" w:rsidRDefault="00E11BBC">
      <w:r>
        <w:separator/>
      </w:r>
    </w:p>
  </w:endnote>
  <w:endnote w:type="continuationSeparator" w:id="0">
    <w:p w14:paraId="666CAEC8" w14:textId="77777777" w:rsidR="00E11BBC" w:rsidRDefault="00E1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02B07" w14:textId="77777777" w:rsidR="002B5AC1" w:rsidRDefault="002B5AC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217"/>
    </w:tblGrid>
    <w:tr w:rsidR="005B0E49" w:rsidRPr="00473F9A" w14:paraId="492C609F" w14:textId="77777777" w:rsidTr="005B0E49">
      <w:trPr>
        <w:trHeight w:val="283"/>
      </w:trPr>
      <w:tc>
        <w:tcPr>
          <w:tcW w:w="3332" w:type="dxa"/>
        </w:tcPr>
        <w:p w14:paraId="16B2FC2F" w14:textId="77777777" w:rsidR="005B0E49" w:rsidRPr="005B0E49" w:rsidRDefault="005B0E49" w:rsidP="005B0E49">
          <w:pPr>
            <w:suppressAutoHyphens/>
            <w:spacing w:before="32"/>
            <w:ind w:left="7" w:right="1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>Hazırlayan</w:t>
          </w:r>
        </w:p>
      </w:tc>
      <w:tc>
        <w:tcPr>
          <w:tcW w:w="3374" w:type="dxa"/>
        </w:tcPr>
        <w:p w14:paraId="6B816080" w14:textId="77777777" w:rsidR="005B0E49" w:rsidRPr="005B0E49" w:rsidRDefault="005B0E49" w:rsidP="005B0E49">
          <w:pPr>
            <w:suppressAutoHyphens/>
            <w:spacing w:before="32"/>
            <w:ind w:left="7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Yürürlük</w:t>
          </w:r>
          <w:r w:rsidRPr="005B0E49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 xml:space="preserve"> Onayı</w:t>
          </w:r>
        </w:p>
      </w:tc>
      <w:tc>
        <w:tcPr>
          <w:tcW w:w="3217" w:type="dxa"/>
        </w:tcPr>
        <w:p w14:paraId="5D600F00" w14:textId="77777777" w:rsidR="005B0E49" w:rsidRPr="005B0E49" w:rsidRDefault="005B0E49" w:rsidP="005B0E49">
          <w:pPr>
            <w:suppressAutoHyphens/>
            <w:spacing w:before="32"/>
            <w:ind w:left="4" w:right="2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Kalite Sistem Onayı</w:t>
          </w:r>
        </w:p>
      </w:tc>
    </w:tr>
    <w:tr w:rsidR="005B0E49" w:rsidRPr="005B0E49" w14:paraId="34A7A4A4" w14:textId="77777777" w:rsidTr="005B0E49">
      <w:trPr>
        <w:trHeight w:val="397"/>
      </w:trPr>
      <w:tc>
        <w:tcPr>
          <w:tcW w:w="3332" w:type="dxa"/>
          <w:vAlign w:val="center"/>
        </w:tcPr>
        <w:p w14:paraId="468383A3" w14:textId="77777777" w:rsidR="005B0E49" w:rsidRPr="005B0E49" w:rsidRDefault="005B0E49" w:rsidP="005B0E49">
          <w:pPr>
            <w:suppressAutoHyphens/>
            <w:ind w:left="7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sz w:val="22"/>
              <w:szCs w:val="18"/>
              <w:lang w:val="en-GB" w:eastAsia="ar-SA"/>
            </w:rPr>
            <w:t>Birim Kalite Temsilcisi</w:t>
          </w:r>
        </w:p>
      </w:tc>
      <w:tc>
        <w:tcPr>
          <w:tcW w:w="3374" w:type="dxa"/>
          <w:vAlign w:val="center"/>
        </w:tcPr>
        <w:p w14:paraId="3E5DCFD1" w14:textId="77777777" w:rsidR="005B0E49" w:rsidRPr="005B0E49" w:rsidRDefault="005B0E49" w:rsidP="005B0E49">
          <w:pPr>
            <w:suppressAutoHyphens/>
            <w:ind w:left="7" w:right="1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sz w:val="22"/>
              <w:szCs w:val="18"/>
              <w:lang w:val="en-GB" w:eastAsia="ar-SA"/>
            </w:rPr>
            <w:t>Kalite</w:t>
          </w:r>
          <w:r w:rsidRPr="005B0E49">
            <w:rPr>
              <w:rFonts w:ascii="Cambria" w:hAnsi="Cambria"/>
              <w:spacing w:val="-2"/>
              <w:sz w:val="22"/>
              <w:szCs w:val="18"/>
              <w:lang w:val="en-GB" w:eastAsia="ar-SA"/>
            </w:rPr>
            <w:t xml:space="preserve"> Koordinatör Yardımcısı</w:t>
          </w:r>
        </w:p>
      </w:tc>
      <w:tc>
        <w:tcPr>
          <w:tcW w:w="3217" w:type="dxa"/>
          <w:vAlign w:val="center"/>
        </w:tcPr>
        <w:p w14:paraId="2FFA6955" w14:textId="77777777" w:rsidR="005B0E49" w:rsidRPr="005B0E49" w:rsidRDefault="005B0E49" w:rsidP="005B0E49">
          <w:pPr>
            <w:suppressAutoHyphens/>
            <w:ind w:left="4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5B0E49">
            <w:rPr>
              <w:rFonts w:ascii="Cambria" w:hAnsi="Cambria"/>
              <w:sz w:val="22"/>
              <w:szCs w:val="18"/>
              <w:lang w:val="en-GB" w:eastAsia="ar-SA"/>
            </w:rPr>
            <w:t>Kalite Koordinatörü</w:t>
          </w:r>
        </w:p>
      </w:tc>
    </w:tr>
  </w:tbl>
  <w:p w14:paraId="136A5A2E" w14:textId="77777777" w:rsidR="005B0E49" w:rsidRDefault="005B0E4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74481A" w14:textId="77777777" w:rsidR="002B5AC1" w:rsidRDefault="002B5AC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27CF8" w14:textId="77777777" w:rsidR="00E11BBC" w:rsidRDefault="00E11BBC">
      <w:r>
        <w:separator/>
      </w:r>
    </w:p>
  </w:footnote>
  <w:footnote w:type="continuationSeparator" w:id="0">
    <w:p w14:paraId="73E894FA" w14:textId="77777777" w:rsidR="00E11BBC" w:rsidRDefault="00E11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6A4FA" w14:textId="77777777" w:rsidR="002B5AC1" w:rsidRDefault="002B5AC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2"/>
      <w:gridCol w:w="4697"/>
      <w:gridCol w:w="1802"/>
      <w:gridCol w:w="1884"/>
    </w:tblGrid>
    <w:tr w:rsidR="008D03CE" w:rsidRPr="001A7EB6" w14:paraId="3C60E7E6" w14:textId="77777777" w:rsidTr="00C671A1">
      <w:trPr>
        <w:trHeight w:val="186"/>
      </w:trPr>
      <w:tc>
        <w:tcPr>
          <w:tcW w:w="1682" w:type="dxa"/>
          <w:vMerge w:val="restart"/>
          <w:shd w:val="clear" w:color="auto" w:fill="auto"/>
          <w:vAlign w:val="center"/>
        </w:tcPr>
        <w:p w14:paraId="5BCE85C4" w14:textId="66E5ACFB" w:rsidR="008D03CE" w:rsidRPr="001A7EB6" w:rsidRDefault="00E11BBC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  <w:r>
            <w:rPr>
              <w:rFonts w:eastAsia="Calibri" w:hAnsi="Calibri"/>
              <w:noProof/>
              <w:lang w:val="en-US" w:eastAsia="en-US"/>
            </w:rPr>
            <w:pict w14:anchorId="5F4EE5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s2050" type="#_x0000_t75" alt="dikdörtgen, ekran görüntüsü, kare, çerçeve içeren bir resim&#10;&#10;Yapay zeka tarafından oluşturulmuş içerik yanlış olabilir." style="position:absolute;left:0;text-align:left;margin-left:-61.4pt;margin-top:-34.8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  <v:imagedata r:id="rId1" o:title="dikdörtgen, ekran görüntüsü, kare, çerçeve içeren bir resim&#10;&#10;Yapay zeka tarafından oluşturulmuş içerik yanlış olabilir"/>
              </v:shape>
            </w:pict>
          </w:r>
          <w:r>
            <w:rPr>
              <w:rFonts w:eastAsia="Calibri" w:hAnsi="Calibri"/>
              <w:noProof/>
              <w:lang w:val="en-US" w:eastAsia="en-US"/>
            </w:rPr>
            <w:pict w14:anchorId="03652F26">
              <v:shape id="Picture 1" o:spid="_x0000_i1025" type="#_x0000_t75" alt="https://www.aksaray.edu.tr/tema/basic/img/logo.png" style="width:73pt;height:70pt;visibility:visible">
                <v:imagedata r:id="rId2" o:title="logo"/>
              </v:shape>
            </w:pict>
          </w:r>
        </w:p>
      </w:tc>
      <w:tc>
        <w:tcPr>
          <w:tcW w:w="4697" w:type="dxa"/>
          <w:vMerge w:val="restart"/>
          <w:shd w:val="clear" w:color="auto" w:fill="auto"/>
          <w:vAlign w:val="center"/>
        </w:tcPr>
        <w:p w14:paraId="1CEE9C8D" w14:textId="2771B11E" w:rsidR="008D03CE" w:rsidRPr="009361B5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b/>
              <w:lang w:val="en-US" w:eastAsia="en-US"/>
            </w:rPr>
          </w:pPr>
          <w:r w:rsidRPr="009361B5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 xml:space="preserve">DÜZELTİCİ ÖNLEYİCİ FAALİYET </w:t>
          </w:r>
          <w:r w:rsidR="00494573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 xml:space="preserve">(DÖF) </w:t>
          </w:r>
          <w:r w:rsidRPr="009361B5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>FORMU</w:t>
          </w:r>
        </w:p>
      </w:tc>
      <w:tc>
        <w:tcPr>
          <w:tcW w:w="1802" w:type="dxa"/>
          <w:shd w:val="clear" w:color="auto" w:fill="auto"/>
          <w:vAlign w:val="center"/>
        </w:tcPr>
        <w:p w14:paraId="08F899BA" w14:textId="77777777" w:rsidR="008D03CE" w:rsidRPr="00EB4FA6" w:rsidRDefault="008D03CE" w:rsidP="008D03CE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884" w:type="dxa"/>
          <w:shd w:val="clear" w:color="auto" w:fill="auto"/>
          <w:vAlign w:val="center"/>
        </w:tcPr>
        <w:p w14:paraId="442E3981" w14:textId="762063A9" w:rsidR="008D03CE" w:rsidRPr="00EB4FA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ENYS</w:t>
          </w:r>
          <w:r w:rsidR="00C671A1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FR</w:t>
          </w:r>
          <w:r w:rsidR="00BF00EF">
            <w:rPr>
              <w:rFonts w:ascii="Cambria" w:eastAsia="Calibri" w:hAnsi="Cambria"/>
              <w:sz w:val="22"/>
              <w:szCs w:val="22"/>
              <w:lang w:val="en-US" w:eastAsia="en-US"/>
            </w:rPr>
            <w:t>M</w:t>
          </w:r>
          <w:r w:rsidR="00C671A1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="00355069"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17</w:t>
          </w:r>
        </w:p>
      </w:tc>
    </w:tr>
    <w:tr w:rsidR="008D03CE" w:rsidRPr="001A7EB6" w14:paraId="2743FF4C" w14:textId="77777777" w:rsidTr="00C671A1">
      <w:trPr>
        <w:trHeight w:val="98"/>
      </w:trPr>
      <w:tc>
        <w:tcPr>
          <w:tcW w:w="1682" w:type="dxa"/>
          <w:vMerge/>
          <w:shd w:val="clear" w:color="auto" w:fill="auto"/>
          <w:vAlign w:val="center"/>
        </w:tcPr>
        <w:p w14:paraId="6CAD3AD1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697" w:type="dxa"/>
          <w:vMerge/>
          <w:shd w:val="clear" w:color="auto" w:fill="auto"/>
          <w:vAlign w:val="center"/>
        </w:tcPr>
        <w:p w14:paraId="4CB66314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802" w:type="dxa"/>
          <w:shd w:val="clear" w:color="auto" w:fill="auto"/>
          <w:vAlign w:val="center"/>
        </w:tcPr>
        <w:p w14:paraId="0C03D98D" w14:textId="77777777" w:rsidR="008D03CE" w:rsidRPr="00EB4FA6" w:rsidRDefault="008D03CE" w:rsidP="008D03CE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884" w:type="dxa"/>
          <w:shd w:val="clear" w:color="auto" w:fill="auto"/>
          <w:vAlign w:val="center"/>
        </w:tcPr>
        <w:p w14:paraId="0ABD9D30" w14:textId="0029289B" w:rsidR="008D03CE" w:rsidRPr="00EB4FA6" w:rsidRDefault="002B5AC1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  <w:bookmarkStart w:id="0" w:name="_GoBack"/>
          <w:bookmarkEnd w:id="0"/>
          <w:r w:rsidR="008D03CE"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2.06.2025</w:t>
          </w:r>
        </w:p>
      </w:tc>
    </w:tr>
    <w:tr w:rsidR="008D03CE" w:rsidRPr="001A7EB6" w14:paraId="43F61AD3" w14:textId="77777777" w:rsidTr="00C671A1">
      <w:trPr>
        <w:trHeight w:val="183"/>
      </w:trPr>
      <w:tc>
        <w:tcPr>
          <w:tcW w:w="1682" w:type="dxa"/>
          <w:vMerge/>
          <w:shd w:val="clear" w:color="auto" w:fill="auto"/>
          <w:vAlign w:val="center"/>
        </w:tcPr>
        <w:p w14:paraId="76A5DDAC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697" w:type="dxa"/>
          <w:vMerge/>
          <w:shd w:val="clear" w:color="auto" w:fill="auto"/>
          <w:vAlign w:val="center"/>
        </w:tcPr>
        <w:p w14:paraId="5436123C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802" w:type="dxa"/>
          <w:shd w:val="clear" w:color="auto" w:fill="auto"/>
          <w:vAlign w:val="center"/>
        </w:tcPr>
        <w:p w14:paraId="3966604A" w14:textId="77777777" w:rsidR="008D03CE" w:rsidRPr="00EB4FA6" w:rsidRDefault="008D03CE" w:rsidP="008D03CE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884" w:type="dxa"/>
          <w:shd w:val="clear" w:color="auto" w:fill="auto"/>
          <w:vAlign w:val="center"/>
        </w:tcPr>
        <w:p w14:paraId="2788BE37" w14:textId="77777777" w:rsidR="008D03CE" w:rsidRPr="00EB4FA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</w:p>
      </w:tc>
    </w:tr>
    <w:tr w:rsidR="008D03CE" w:rsidRPr="001A7EB6" w14:paraId="4CDD5429" w14:textId="77777777" w:rsidTr="00C671A1">
      <w:trPr>
        <w:trHeight w:val="184"/>
      </w:trPr>
      <w:tc>
        <w:tcPr>
          <w:tcW w:w="1682" w:type="dxa"/>
          <w:vMerge/>
          <w:shd w:val="clear" w:color="auto" w:fill="auto"/>
          <w:vAlign w:val="center"/>
        </w:tcPr>
        <w:p w14:paraId="536FD822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697" w:type="dxa"/>
          <w:vMerge/>
          <w:shd w:val="clear" w:color="auto" w:fill="auto"/>
          <w:vAlign w:val="center"/>
        </w:tcPr>
        <w:p w14:paraId="04C37522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802" w:type="dxa"/>
          <w:shd w:val="clear" w:color="auto" w:fill="auto"/>
          <w:vAlign w:val="center"/>
        </w:tcPr>
        <w:p w14:paraId="59715897" w14:textId="77777777" w:rsidR="008D03CE" w:rsidRPr="00EB4FA6" w:rsidRDefault="008D03CE" w:rsidP="008D03CE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884" w:type="dxa"/>
          <w:shd w:val="clear" w:color="auto" w:fill="auto"/>
          <w:vAlign w:val="center"/>
        </w:tcPr>
        <w:p w14:paraId="6C607E62" w14:textId="295ECA46" w:rsidR="008D03CE" w:rsidRPr="00EB4FA6" w:rsidRDefault="00BF00EF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</w:p>
      </w:tc>
    </w:tr>
    <w:tr w:rsidR="008D03CE" w:rsidRPr="001A7EB6" w14:paraId="1ACFA277" w14:textId="77777777" w:rsidTr="00C671A1">
      <w:trPr>
        <w:trHeight w:val="177"/>
      </w:trPr>
      <w:tc>
        <w:tcPr>
          <w:tcW w:w="1682" w:type="dxa"/>
          <w:vMerge/>
          <w:shd w:val="clear" w:color="auto" w:fill="auto"/>
          <w:vAlign w:val="center"/>
        </w:tcPr>
        <w:p w14:paraId="61F28BB9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697" w:type="dxa"/>
          <w:vMerge/>
          <w:shd w:val="clear" w:color="auto" w:fill="auto"/>
          <w:vAlign w:val="center"/>
        </w:tcPr>
        <w:p w14:paraId="30E72873" w14:textId="77777777" w:rsidR="008D03CE" w:rsidRPr="001A7EB6" w:rsidRDefault="008D03CE" w:rsidP="008D03CE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802" w:type="dxa"/>
          <w:shd w:val="clear" w:color="auto" w:fill="auto"/>
          <w:vAlign w:val="center"/>
        </w:tcPr>
        <w:p w14:paraId="2F07A15D" w14:textId="77777777" w:rsidR="008D03CE" w:rsidRPr="00EB4FA6" w:rsidRDefault="008D03CE" w:rsidP="008D03CE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884" w:type="dxa"/>
          <w:shd w:val="clear" w:color="auto" w:fill="auto"/>
          <w:vAlign w:val="center"/>
        </w:tcPr>
        <w:p w14:paraId="52C6419A" w14:textId="496A74E4" w:rsidR="008D03CE" w:rsidRPr="00EB4FA6" w:rsidRDefault="009361B5" w:rsidP="008D03CE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1</w:t>
          </w:r>
          <w:r w:rsidR="008D03CE"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/</w:t>
          </w:r>
          <w:r w:rsidRPr="00EB4FA6">
            <w:rPr>
              <w:rFonts w:ascii="Cambria" w:eastAsia="Calibri" w:hAnsi="Cambria"/>
              <w:sz w:val="22"/>
              <w:szCs w:val="22"/>
              <w:lang w:val="en-US" w:eastAsia="en-US"/>
            </w:rPr>
            <w:t>1</w:t>
          </w:r>
        </w:p>
      </w:tc>
    </w:tr>
  </w:tbl>
  <w:p w14:paraId="6A2DDA23" w14:textId="77777777" w:rsidR="008D03CE" w:rsidRDefault="008D03C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35F6B" w14:textId="77777777" w:rsidR="002B5AC1" w:rsidRDefault="002B5AC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CF330FC"/>
    <w:multiLevelType w:val="singleLevel"/>
    <w:tmpl w:val="D4929B70"/>
    <w:lvl w:ilvl="0">
      <w:start w:val="3"/>
      <w:numFmt w:val="bullet"/>
      <w:lvlText w:val="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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718"/>
    <w:rsid w:val="000055AB"/>
    <w:rsid w:val="00010F27"/>
    <w:rsid w:val="000737CF"/>
    <w:rsid w:val="000B725A"/>
    <w:rsid w:val="000F35D4"/>
    <w:rsid w:val="000F5956"/>
    <w:rsid w:val="001379F4"/>
    <w:rsid w:val="001A2483"/>
    <w:rsid w:val="001D08DF"/>
    <w:rsid w:val="001D3628"/>
    <w:rsid w:val="001D5696"/>
    <w:rsid w:val="00207292"/>
    <w:rsid w:val="00257725"/>
    <w:rsid w:val="00262616"/>
    <w:rsid w:val="002A0F0C"/>
    <w:rsid w:val="002B5AC1"/>
    <w:rsid w:val="002F437F"/>
    <w:rsid w:val="00355069"/>
    <w:rsid w:val="00382453"/>
    <w:rsid w:val="003B509D"/>
    <w:rsid w:val="0042423C"/>
    <w:rsid w:val="00455A14"/>
    <w:rsid w:val="00494573"/>
    <w:rsid w:val="004974F7"/>
    <w:rsid w:val="004B1719"/>
    <w:rsid w:val="004B2056"/>
    <w:rsid w:val="00505284"/>
    <w:rsid w:val="00535C66"/>
    <w:rsid w:val="00545F66"/>
    <w:rsid w:val="00570E5B"/>
    <w:rsid w:val="00581362"/>
    <w:rsid w:val="005A0955"/>
    <w:rsid w:val="005B0E49"/>
    <w:rsid w:val="005B2FBA"/>
    <w:rsid w:val="005B5377"/>
    <w:rsid w:val="005B724C"/>
    <w:rsid w:val="005D5F71"/>
    <w:rsid w:val="005E2BCE"/>
    <w:rsid w:val="00711528"/>
    <w:rsid w:val="007B3C40"/>
    <w:rsid w:val="007D0D54"/>
    <w:rsid w:val="007F4C31"/>
    <w:rsid w:val="00833365"/>
    <w:rsid w:val="008359DD"/>
    <w:rsid w:val="008435ED"/>
    <w:rsid w:val="0088540F"/>
    <w:rsid w:val="008A142E"/>
    <w:rsid w:val="008A2D0C"/>
    <w:rsid w:val="008D03CE"/>
    <w:rsid w:val="008E5B6E"/>
    <w:rsid w:val="00904E85"/>
    <w:rsid w:val="00913FC2"/>
    <w:rsid w:val="009361B5"/>
    <w:rsid w:val="00936680"/>
    <w:rsid w:val="0095210F"/>
    <w:rsid w:val="009628F4"/>
    <w:rsid w:val="00975F29"/>
    <w:rsid w:val="009A5375"/>
    <w:rsid w:val="009E1414"/>
    <w:rsid w:val="009F467E"/>
    <w:rsid w:val="009F5FA9"/>
    <w:rsid w:val="00A36E5D"/>
    <w:rsid w:val="00A560E7"/>
    <w:rsid w:val="00A75163"/>
    <w:rsid w:val="00A833FC"/>
    <w:rsid w:val="00AB0F53"/>
    <w:rsid w:val="00AE450E"/>
    <w:rsid w:val="00B22C36"/>
    <w:rsid w:val="00B441A9"/>
    <w:rsid w:val="00B640BE"/>
    <w:rsid w:val="00BA1710"/>
    <w:rsid w:val="00BA60A0"/>
    <w:rsid w:val="00BC10A8"/>
    <w:rsid w:val="00BF00EF"/>
    <w:rsid w:val="00C16C7E"/>
    <w:rsid w:val="00C60E32"/>
    <w:rsid w:val="00C671A1"/>
    <w:rsid w:val="00C75647"/>
    <w:rsid w:val="00D40718"/>
    <w:rsid w:val="00D72854"/>
    <w:rsid w:val="00D80438"/>
    <w:rsid w:val="00D91B9B"/>
    <w:rsid w:val="00D929EA"/>
    <w:rsid w:val="00DB08FB"/>
    <w:rsid w:val="00DB5F3A"/>
    <w:rsid w:val="00DD79AB"/>
    <w:rsid w:val="00DE1253"/>
    <w:rsid w:val="00E05287"/>
    <w:rsid w:val="00E11BBC"/>
    <w:rsid w:val="00E91F25"/>
    <w:rsid w:val="00EA2ADC"/>
    <w:rsid w:val="00EA6F0E"/>
    <w:rsid w:val="00EB4FA6"/>
    <w:rsid w:val="00F71D83"/>
    <w:rsid w:val="00F82B50"/>
    <w:rsid w:val="00FB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F59D115"/>
  <w15:chartTrackingRefBased/>
  <w15:docId w15:val="{CE8F39E1-9F45-4AFF-8682-2700FAFF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6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i/>
      <w:sz w:val="44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i/>
      <w:color w:val="FFFFFF"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AKSİYON</dc:creator>
  <cp:keywords/>
  <cp:lastModifiedBy>Hasan</cp:lastModifiedBy>
  <cp:revision>13</cp:revision>
  <cp:lastPrinted>2002-02-28T14:46:00Z</cp:lastPrinted>
  <dcterms:created xsi:type="dcterms:W3CDTF">2025-05-28T07:34:00Z</dcterms:created>
  <dcterms:modified xsi:type="dcterms:W3CDTF">2025-07-03T12:12:00Z</dcterms:modified>
</cp:coreProperties>
</file>