
<file path=[Content_Types].xml><?xml version="1.0" encoding="utf-8"?>
<Types xmlns="http://schemas.openxmlformats.org/package/2006/content-types">
  <Default Extension="png" ContentType="image/png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9C9B72" w14:textId="77777777" w:rsidR="00962C95" w:rsidRPr="007A04FE" w:rsidRDefault="00C03C4A" w:rsidP="005D6464">
      <w:pPr>
        <w:spacing w:before="120" w:after="120"/>
        <w:jc w:val="both"/>
        <w:rPr>
          <w:rFonts w:ascii="Cambria" w:hAnsi="Cambria"/>
          <w:sz w:val="24"/>
          <w:szCs w:val="24"/>
        </w:rPr>
      </w:pPr>
      <w:r w:rsidRPr="007A04FE">
        <w:rPr>
          <w:rFonts w:ascii="Cambria" w:hAnsi="Cambria"/>
          <w:sz w:val="24"/>
          <w:szCs w:val="24"/>
        </w:rPr>
        <w:t>Kuruluşta</w:t>
      </w:r>
      <w:r w:rsidR="00810FC2" w:rsidRPr="007A04FE">
        <w:rPr>
          <w:rFonts w:ascii="Cambria" w:hAnsi="Cambria"/>
          <w:sz w:val="24"/>
          <w:szCs w:val="24"/>
        </w:rPr>
        <w:t xml:space="preserve"> enerji gözden geçirme tetkikleri yapılmıştır.</w:t>
      </w:r>
    </w:p>
    <w:p w14:paraId="22043B68" w14:textId="77777777" w:rsidR="00810FC2" w:rsidRPr="007A04FE" w:rsidRDefault="00C03C4A" w:rsidP="005D6464">
      <w:pPr>
        <w:numPr>
          <w:ilvl w:val="0"/>
          <w:numId w:val="9"/>
        </w:numPr>
        <w:spacing w:before="120" w:after="120"/>
        <w:jc w:val="both"/>
        <w:rPr>
          <w:rFonts w:ascii="Cambria" w:hAnsi="Cambria"/>
          <w:sz w:val="24"/>
          <w:szCs w:val="24"/>
        </w:rPr>
      </w:pPr>
      <w:r w:rsidRPr="007A04FE">
        <w:rPr>
          <w:rFonts w:ascii="Cambria" w:hAnsi="Cambria"/>
          <w:sz w:val="24"/>
          <w:szCs w:val="24"/>
        </w:rPr>
        <w:t>K</w:t>
      </w:r>
      <w:r w:rsidR="00810FC2" w:rsidRPr="007A04FE">
        <w:rPr>
          <w:rFonts w:ascii="Cambria" w:hAnsi="Cambria"/>
          <w:sz w:val="24"/>
          <w:szCs w:val="24"/>
        </w:rPr>
        <w:t>ullanılan enerji kaynakları;</w:t>
      </w:r>
    </w:p>
    <w:p w14:paraId="1767DA34" w14:textId="77777777" w:rsidR="00810FC2" w:rsidRPr="007A04FE" w:rsidRDefault="00810FC2" w:rsidP="005D6464">
      <w:pPr>
        <w:numPr>
          <w:ilvl w:val="0"/>
          <w:numId w:val="8"/>
        </w:numPr>
        <w:spacing w:line="276" w:lineRule="auto"/>
        <w:ind w:left="1066" w:hanging="357"/>
        <w:jc w:val="both"/>
        <w:rPr>
          <w:rFonts w:ascii="Cambria" w:hAnsi="Cambria"/>
          <w:sz w:val="24"/>
          <w:szCs w:val="24"/>
        </w:rPr>
      </w:pPr>
      <w:r w:rsidRPr="007A04FE">
        <w:rPr>
          <w:rFonts w:ascii="Cambria" w:hAnsi="Cambria"/>
          <w:sz w:val="24"/>
          <w:szCs w:val="24"/>
        </w:rPr>
        <w:t>Elektrik</w:t>
      </w:r>
    </w:p>
    <w:p w14:paraId="062AB311" w14:textId="77777777" w:rsidR="0089190C" w:rsidRPr="007A04FE" w:rsidRDefault="00810FC2" w:rsidP="005D6464">
      <w:pPr>
        <w:numPr>
          <w:ilvl w:val="0"/>
          <w:numId w:val="8"/>
        </w:numPr>
        <w:spacing w:line="276" w:lineRule="auto"/>
        <w:ind w:left="1066" w:hanging="357"/>
        <w:jc w:val="both"/>
        <w:rPr>
          <w:rFonts w:ascii="Cambria" w:hAnsi="Cambria"/>
          <w:sz w:val="24"/>
          <w:szCs w:val="24"/>
        </w:rPr>
      </w:pPr>
      <w:r w:rsidRPr="007A04FE">
        <w:rPr>
          <w:rFonts w:ascii="Cambria" w:hAnsi="Cambria"/>
          <w:sz w:val="24"/>
          <w:szCs w:val="24"/>
        </w:rPr>
        <w:t xml:space="preserve">Doğalgaz </w:t>
      </w:r>
    </w:p>
    <w:p w14:paraId="2F24532A" w14:textId="77777777" w:rsidR="006409DD" w:rsidRPr="007A04FE" w:rsidRDefault="006B160A" w:rsidP="005D6464">
      <w:pPr>
        <w:numPr>
          <w:ilvl w:val="0"/>
          <w:numId w:val="8"/>
        </w:numPr>
        <w:spacing w:line="276" w:lineRule="auto"/>
        <w:ind w:left="1066" w:hanging="357"/>
        <w:jc w:val="both"/>
        <w:rPr>
          <w:rFonts w:ascii="Cambria" w:hAnsi="Cambria"/>
          <w:sz w:val="24"/>
          <w:szCs w:val="24"/>
        </w:rPr>
      </w:pPr>
      <w:r w:rsidRPr="007A04FE">
        <w:rPr>
          <w:rFonts w:ascii="Cambria" w:hAnsi="Cambria"/>
          <w:sz w:val="24"/>
          <w:szCs w:val="24"/>
        </w:rPr>
        <w:t>Dizel</w:t>
      </w:r>
    </w:p>
    <w:p w14:paraId="1F9750BF" w14:textId="77777777" w:rsidR="00810FC2" w:rsidRPr="007A04FE" w:rsidRDefault="006409DD" w:rsidP="005D6464">
      <w:pPr>
        <w:numPr>
          <w:ilvl w:val="0"/>
          <w:numId w:val="8"/>
        </w:numPr>
        <w:spacing w:line="276" w:lineRule="auto"/>
        <w:ind w:left="1066" w:hanging="357"/>
        <w:jc w:val="both"/>
        <w:rPr>
          <w:rFonts w:ascii="Cambria" w:hAnsi="Cambria"/>
          <w:sz w:val="24"/>
          <w:szCs w:val="24"/>
        </w:rPr>
      </w:pPr>
      <w:r w:rsidRPr="007A04FE">
        <w:rPr>
          <w:rFonts w:ascii="Cambria" w:hAnsi="Cambria"/>
          <w:sz w:val="24"/>
          <w:szCs w:val="24"/>
        </w:rPr>
        <w:t>Benzin</w:t>
      </w:r>
      <w:r w:rsidR="00985F5E" w:rsidRPr="007A04FE">
        <w:rPr>
          <w:rFonts w:ascii="Cambria" w:hAnsi="Cambria"/>
          <w:sz w:val="24"/>
          <w:szCs w:val="24"/>
        </w:rPr>
        <w:t xml:space="preserve"> </w:t>
      </w:r>
      <w:r w:rsidR="00810FC2" w:rsidRPr="007A04FE">
        <w:rPr>
          <w:rFonts w:ascii="Cambria" w:hAnsi="Cambria"/>
          <w:sz w:val="24"/>
          <w:szCs w:val="24"/>
        </w:rPr>
        <w:t>olarak tanımlanmıştır.</w:t>
      </w:r>
    </w:p>
    <w:p w14:paraId="0B0164BD" w14:textId="64ECE1FC" w:rsidR="00810FC2" w:rsidRPr="007A04FE" w:rsidRDefault="00C03C4A" w:rsidP="00A65326">
      <w:pPr>
        <w:numPr>
          <w:ilvl w:val="0"/>
          <w:numId w:val="9"/>
        </w:numPr>
        <w:spacing w:before="120" w:after="120"/>
        <w:ind w:right="196"/>
        <w:jc w:val="both"/>
        <w:rPr>
          <w:rFonts w:ascii="Cambria" w:hAnsi="Cambria"/>
          <w:sz w:val="24"/>
          <w:szCs w:val="24"/>
        </w:rPr>
      </w:pPr>
      <w:r w:rsidRPr="007A04FE">
        <w:rPr>
          <w:rFonts w:ascii="Cambria" w:hAnsi="Cambria"/>
          <w:sz w:val="24"/>
          <w:szCs w:val="24"/>
        </w:rPr>
        <w:t>Kuruluş</w:t>
      </w:r>
      <w:r w:rsidR="00810FC2" w:rsidRPr="007A04FE">
        <w:rPr>
          <w:rFonts w:ascii="Cambria" w:hAnsi="Cambria"/>
          <w:sz w:val="24"/>
          <w:szCs w:val="24"/>
        </w:rPr>
        <w:t xml:space="preserve"> enerji tüketimlerinin takip edilebilmesi için makine ekipman listesi oluşturulmuştur. Süzme sayaçlar yöntemi </w:t>
      </w:r>
      <w:r w:rsidR="005D6464" w:rsidRPr="007A04FE">
        <w:rPr>
          <w:rFonts w:ascii="Cambria" w:hAnsi="Cambria"/>
          <w:sz w:val="24"/>
          <w:szCs w:val="24"/>
        </w:rPr>
        <w:t>ve Enerji İzleme Sistemi vasıtasıyla</w:t>
      </w:r>
      <w:r w:rsidR="00810FC2" w:rsidRPr="007A04FE">
        <w:rPr>
          <w:rFonts w:ascii="Cambria" w:hAnsi="Cambria"/>
          <w:sz w:val="24"/>
          <w:szCs w:val="24"/>
        </w:rPr>
        <w:t xml:space="preserve"> takip edilebilmektedir.</w:t>
      </w:r>
    </w:p>
    <w:p w14:paraId="58ABACA9" w14:textId="685E7CF8" w:rsidR="00810FC2" w:rsidRPr="007A04FE" w:rsidRDefault="00810FC2" w:rsidP="005D6464">
      <w:pPr>
        <w:spacing w:before="120" w:after="120"/>
        <w:jc w:val="both"/>
        <w:rPr>
          <w:rFonts w:ascii="Cambria" w:hAnsi="Cambria"/>
          <w:sz w:val="24"/>
          <w:szCs w:val="24"/>
        </w:rPr>
      </w:pPr>
      <w:r w:rsidRPr="007A04FE">
        <w:rPr>
          <w:rFonts w:ascii="Cambria" w:hAnsi="Cambria"/>
          <w:sz w:val="24"/>
          <w:szCs w:val="24"/>
          <w:u w:val="single"/>
        </w:rPr>
        <w:t xml:space="preserve">Önemli Enerji Kullanım Alanları </w:t>
      </w:r>
    </w:p>
    <w:p w14:paraId="4D0BA6FC" w14:textId="47398D42" w:rsidR="00810FC2" w:rsidRPr="007A04FE" w:rsidRDefault="005D6464" w:rsidP="005D6464">
      <w:pPr>
        <w:spacing w:before="120" w:after="120"/>
        <w:jc w:val="both"/>
        <w:rPr>
          <w:rFonts w:ascii="Cambria" w:hAnsi="Cambria"/>
          <w:sz w:val="24"/>
          <w:szCs w:val="24"/>
        </w:rPr>
      </w:pPr>
      <w:r w:rsidRPr="007A04FE">
        <w:rPr>
          <w:rFonts w:ascii="Cambria" w:hAnsi="Cambria"/>
          <w:sz w:val="24"/>
          <w:szCs w:val="24"/>
        </w:rPr>
        <w:t>Kuruluşta</w:t>
      </w:r>
      <w:r w:rsidR="00810FC2" w:rsidRPr="007A04FE">
        <w:rPr>
          <w:rFonts w:ascii="Cambria" w:hAnsi="Cambria"/>
          <w:sz w:val="24"/>
          <w:szCs w:val="24"/>
        </w:rPr>
        <w:t xml:space="preserve"> Önemli Enerji Kullanım alanları tespit edilmiştir.</w:t>
      </w:r>
    </w:p>
    <w:p w14:paraId="5311F859" w14:textId="77777777" w:rsidR="00810FC2" w:rsidRPr="007A04FE" w:rsidRDefault="00810FC2" w:rsidP="00AB15A9">
      <w:pPr>
        <w:spacing w:before="120" w:after="120"/>
        <w:ind w:right="196"/>
        <w:jc w:val="both"/>
        <w:rPr>
          <w:rFonts w:ascii="Cambria" w:hAnsi="Cambria"/>
          <w:sz w:val="24"/>
          <w:szCs w:val="24"/>
        </w:rPr>
      </w:pPr>
      <w:r w:rsidRPr="007A04FE">
        <w:rPr>
          <w:rFonts w:ascii="Cambria" w:hAnsi="Cambria"/>
          <w:sz w:val="24"/>
          <w:szCs w:val="24"/>
        </w:rPr>
        <w:t>Genel enerji tüketimleri ve regresyon çalışması ile ÖEK’lerde yapılan regresyon çalışmaları tamamlanmıştır.</w:t>
      </w:r>
    </w:p>
    <w:p w14:paraId="73715043" w14:textId="54AC1F58" w:rsidR="00810FC2" w:rsidRPr="007A04FE" w:rsidRDefault="00810FC2" w:rsidP="005D6464">
      <w:pPr>
        <w:numPr>
          <w:ilvl w:val="0"/>
          <w:numId w:val="10"/>
        </w:numPr>
        <w:spacing w:line="276" w:lineRule="auto"/>
        <w:ind w:left="714" w:hanging="357"/>
        <w:jc w:val="both"/>
        <w:rPr>
          <w:rFonts w:ascii="Cambria" w:hAnsi="Cambria"/>
          <w:sz w:val="24"/>
          <w:szCs w:val="24"/>
        </w:rPr>
      </w:pPr>
      <w:r w:rsidRPr="007A04FE">
        <w:rPr>
          <w:rFonts w:ascii="Cambria" w:hAnsi="Cambria"/>
          <w:sz w:val="24"/>
          <w:szCs w:val="24"/>
        </w:rPr>
        <w:t xml:space="preserve">ÖEK </w:t>
      </w:r>
      <w:r w:rsidR="00372208" w:rsidRPr="007A04FE">
        <w:rPr>
          <w:rFonts w:ascii="Cambria" w:hAnsi="Cambria"/>
          <w:sz w:val="24"/>
          <w:szCs w:val="24"/>
        </w:rPr>
        <w:t>Isıtma</w:t>
      </w:r>
      <w:r w:rsidR="00AC1448" w:rsidRPr="007A04FE">
        <w:rPr>
          <w:rFonts w:ascii="Cambria" w:hAnsi="Cambria"/>
          <w:sz w:val="24"/>
          <w:szCs w:val="24"/>
        </w:rPr>
        <w:t xml:space="preserve"> </w:t>
      </w:r>
      <w:r w:rsidRPr="007A04FE">
        <w:rPr>
          <w:rFonts w:ascii="Cambria" w:hAnsi="Cambria"/>
          <w:sz w:val="24"/>
          <w:szCs w:val="24"/>
        </w:rPr>
        <w:t>olarak tespit edilmiştir.</w:t>
      </w:r>
    </w:p>
    <w:p w14:paraId="5D2103B0" w14:textId="44F5C010" w:rsidR="00985F5E" w:rsidRPr="007A04FE" w:rsidRDefault="00985F5E" w:rsidP="005D6464">
      <w:pPr>
        <w:numPr>
          <w:ilvl w:val="0"/>
          <w:numId w:val="10"/>
        </w:numPr>
        <w:spacing w:line="276" w:lineRule="auto"/>
        <w:ind w:left="714" w:hanging="357"/>
        <w:jc w:val="both"/>
        <w:rPr>
          <w:rFonts w:ascii="Cambria" w:hAnsi="Cambria"/>
          <w:sz w:val="24"/>
          <w:szCs w:val="24"/>
        </w:rPr>
      </w:pPr>
      <w:r w:rsidRPr="007A04FE">
        <w:rPr>
          <w:rFonts w:ascii="Cambria" w:hAnsi="Cambria"/>
          <w:sz w:val="24"/>
          <w:szCs w:val="24"/>
        </w:rPr>
        <w:t xml:space="preserve">ÖEK </w:t>
      </w:r>
      <w:r w:rsidR="005D6464" w:rsidRPr="007A04FE">
        <w:rPr>
          <w:rFonts w:ascii="Cambria" w:hAnsi="Cambria"/>
          <w:sz w:val="24"/>
          <w:szCs w:val="24"/>
        </w:rPr>
        <w:t>Aydınlatma</w:t>
      </w:r>
      <w:r w:rsidRPr="007A04FE">
        <w:rPr>
          <w:rFonts w:ascii="Cambria" w:hAnsi="Cambria"/>
          <w:sz w:val="24"/>
          <w:szCs w:val="24"/>
        </w:rPr>
        <w:t xml:space="preserve"> tespit edilmiştir.</w:t>
      </w:r>
    </w:p>
    <w:p w14:paraId="1A58911C" w14:textId="026C8FA8" w:rsidR="005D6464" w:rsidRPr="007A04FE" w:rsidRDefault="006409DD" w:rsidP="005D6464">
      <w:pPr>
        <w:numPr>
          <w:ilvl w:val="0"/>
          <w:numId w:val="10"/>
        </w:numPr>
        <w:spacing w:after="120" w:line="276" w:lineRule="auto"/>
        <w:ind w:left="714" w:hanging="357"/>
        <w:jc w:val="both"/>
        <w:rPr>
          <w:rFonts w:ascii="Cambria" w:hAnsi="Cambria"/>
          <w:sz w:val="24"/>
          <w:szCs w:val="24"/>
        </w:rPr>
      </w:pPr>
      <w:r w:rsidRPr="007A04FE">
        <w:rPr>
          <w:rFonts w:ascii="Cambria" w:hAnsi="Cambria"/>
          <w:sz w:val="24"/>
          <w:szCs w:val="24"/>
        </w:rPr>
        <w:t xml:space="preserve">ÖEK </w:t>
      </w:r>
      <w:r w:rsidR="005D6464" w:rsidRPr="007A04FE">
        <w:rPr>
          <w:rFonts w:ascii="Cambria" w:hAnsi="Cambria"/>
          <w:sz w:val="24"/>
          <w:szCs w:val="24"/>
        </w:rPr>
        <w:t xml:space="preserve">UPS </w:t>
      </w:r>
      <w:r w:rsidRPr="007A04FE">
        <w:rPr>
          <w:rFonts w:ascii="Cambria" w:hAnsi="Cambria"/>
          <w:sz w:val="24"/>
          <w:szCs w:val="24"/>
        </w:rPr>
        <w:t>tespit edilmiştir.</w:t>
      </w:r>
    </w:p>
    <w:p w14:paraId="056593F7" w14:textId="77777777" w:rsidR="00BD650E" w:rsidRPr="005D6464" w:rsidRDefault="00BD650E" w:rsidP="005D6464">
      <w:pPr>
        <w:spacing w:before="120" w:after="120"/>
        <w:jc w:val="both"/>
        <w:rPr>
          <w:b/>
          <w:bCs/>
          <w:sz w:val="24"/>
          <w:szCs w:val="24"/>
          <w:u w:val="single"/>
        </w:rPr>
      </w:pPr>
      <w:r w:rsidRPr="007A04FE">
        <w:rPr>
          <w:rFonts w:ascii="Cambria" w:hAnsi="Cambria"/>
          <w:b/>
          <w:bCs/>
          <w:sz w:val="24"/>
          <w:szCs w:val="24"/>
          <w:u w:val="single"/>
        </w:rPr>
        <w:t>Genel Enerji Tüketim Tablosu</w:t>
      </w:r>
    </w:p>
    <w:tbl>
      <w:tblPr>
        <w:tblW w:w="11141" w:type="dxa"/>
        <w:tblInd w:w="-4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3"/>
        <w:gridCol w:w="1039"/>
        <w:gridCol w:w="1039"/>
        <w:gridCol w:w="1039"/>
        <w:gridCol w:w="1039"/>
        <w:gridCol w:w="965"/>
        <w:gridCol w:w="868"/>
        <w:gridCol w:w="587"/>
        <w:gridCol w:w="587"/>
        <w:gridCol w:w="757"/>
        <w:gridCol w:w="587"/>
        <w:gridCol w:w="752"/>
        <w:gridCol w:w="698"/>
        <w:gridCol w:w="6"/>
        <w:gridCol w:w="140"/>
        <w:gridCol w:w="15"/>
      </w:tblGrid>
      <w:tr w:rsidR="005D6464" w:rsidRPr="007A04FE" w14:paraId="65BB8A2B" w14:textId="77777777" w:rsidTr="005D6464">
        <w:trPr>
          <w:gridAfter w:val="2"/>
          <w:wAfter w:w="155" w:type="dxa"/>
          <w:trHeight w:val="488"/>
        </w:trPr>
        <w:tc>
          <w:tcPr>
            <w:tcW w:w="10986" w:type="dxa"/>
            <w:gridSpan w:val="14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6A554EC3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ÜNİVERSİTE ENERJİ KAYNAKLARI VE TÜKETİMLERİ</w:t>
            </w:r>
          </w:p>
        </w:tc>
      </w:tr>
      <w:tr w:rsidR="005D6464" w:rsidRPr="007A04FE" w14:paraId="6E4841A2" w14:textId="77777777" w:rsidTr="005D6464">
        <w:trPr>
          <w:trHeight w:val="38"/>
        </w:trPr>
        <w:tc>
          <w:tcPr>
            <w:tcW w:w="10986" w:type="dxa"/>
            <w:gridSpan w:val="14"/>
            <w:vMerge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6B09312" w14:textId="77777777" w:rsidR="005D6464" w:rsidRPr="007A04FE" w:rsidRDefault="005D6464" w:rsidP="005D6464">
            <w:pPr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7189F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5D6464" w:rsidRPr="007A04FE" w14:paraId="15396452" w14:textId="77777777" w:rsidTr="005D6464">
        <w:trPr>
          <w:gridAfter w:val="1"/>
          <w:wAfter w:w="15" w:type="dxa"/>
          <w:trHeight w:val="38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0AD4B1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8E796B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D4E605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893A3D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8C09A2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5A4CAA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3BF42C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12EA5E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B5DC55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D28DF5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9CCB1F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2912F2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C8879B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34074045" w14:textId="77777777" w:rsidR="005D6464" w:rsidRPr="007A04FE" w:rsidRDefault="005D6464" w:rsidP="005D6464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5D6464" w:rsidRPr="007A04FE" w14:paraId="2B348D5B" w14:textId="77777777" w:rsidTr="005D6464">
        <w:trPr>
          <w:trHeight w:val="202"/>
        </w:trPr>
        <w:tc>
          <w:tcPr>
            <w:tcW w:w="10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55CA5BAE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TÜKETİM</w:t>
            </w:r>
          </w:p>
        </w:tc>
        <w:tc>
          <w:tcPr>
            <w:tcW w:w="31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F2BFD66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ELEKTRİK (kWh)</w:t>
            </w:r>
          </w:p>
        </w:tc>
        <w:tc>
          <w:tcPr>
            <w:tcW w:w="28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5A50E11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DOĞALGAZ (Sm3)</w:t>
            </w:r>
          </w:p>
        </w:tc>
        <w:tc>
          <w:tcPr>
            <w:tcW w:w="19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vAlign w:val="center"/>
            <w:hideMark/>
          </w:tcPr>
          <w:p w14:paraId="08197E1E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DİZEL (Lt)</w:t>
            </w:r>
          </w:p>
        </w:tc>
        <w:tc>
          <w:tcPr>
            <w:tcW w:w="20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507F381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BENZİN (Lt)</w:t>
            </w:r>
          </w:p>
        </w:tc>
        <w:tc>
          <w:tcPr>
            <w:tcW w:w="155" w:type="dxa"/>
            <w:gridSpan w:val="2"/>
            <w:vAlign w:val="center"/>
            <w:hideMark/>
          </w:tcPr>
          <w:p w14:paraId="2D1574F4" w14:textId="77777777" w:rsidR="005D6464" w:rsidRPr="007A04FE" w:rsidRDefault="005D6464" w:rsidP="005D6464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5D6464" w:rsidRPr="007A04FE" w14:paraId="096F24BD" w14:textId="77777777" w:rsidTr="005D6464">
        <w:trPr>
          <w:gridAfter w:val="1"/>
          <w:wAfter w:w="15" w:type="dxa"/>
          <w:trHeight w:val="202"/>
        </w:trPr>
        <w:tc>
          <w:tcPr>
            <w:tcW w:w="10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1FB84C" w14:textId="77777777" w:rsidR="005D6464" w:rsidRPr="007A04FE" w:rsidRDefault="005D6464" w:rsidP="005D6464">
            <w:pPr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E0616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C68F6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37F95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24547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89FF0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CB0A7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1B0E2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BD379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CAF16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5A893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0D11D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32AD7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5E5F4F39" w14:textId="77777777" w:rsidR="005D6464" w:rsidRPr="007A04FE" w:rsidRDefault="005D6464" w:rsidP="005D6464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5D6464" w:rsidRPr="007A04FE" w14:paraId="37382F98" w14:textId="77777777" w:rsidTr="005D6464">
        <w:trPr>
          <w:gridAfter w:val="1"/>
          <w:wAfter w:w="15" w:type="dxa"/>
          <w:trHeight w:val="202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110C6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OCAK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D328D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394.163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93506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380.570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3ECEF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344.967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59127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249.483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E3040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190.966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DF21A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188.437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D9AAC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3A069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DB382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849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C7A7D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3D56A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F32B3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3F68EC25" w14:textId="77777777" w:rsidR="005D6464" w:rsidRPr="007A04FE" w:rsidRDefault="005D6464" w:rsidP="005D6464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5D6464" w:rsidRPr="007A04FE" w14:paraId="6C581307" w14:textId="77777777" w:rsidTr="005D6464">
        <w:trPr>
          <w:gridAfter w:val="1"/>
          <w:wAfter w:w="15" w:type="dxa"/>
          <w:trHeight w:val="202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6A022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ŞUBAT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9D786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316.602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DF8BD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299.940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C2D75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278.830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8CBF1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206.045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4A408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191.271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5ABB0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134.707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83E2E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629E0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154F0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821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43782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2322B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B8173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96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4E31ECD9" w14:textId="77777777" w:rsidR="005D6464" w:rsidRPr="007A04FE" w:rsidRDefault="005D6464" w:rsidP="005D6464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5D6464" w:rsidRPr="007A04FE" w14:paraId="4FC52B21" w14:textId="77777777" w:rsidTr="005D6464">
        <w:trPr>
          <w:gridAfter w:val="1"/>
          <w:wAfter w:w="15" w:type="dxa"/>
          <w:trHeight w:val="202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ED75A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MART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84913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381.437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82C48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308.423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7797C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295.582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C4DC8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191.370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0D34A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106.956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68B5B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117.678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D1B38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A022C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208C2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976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6CBD9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727B7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B4FD5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55524245" w14:textId="77777777" w:rsidR="005D6464" w:rsidRPr="007A04FE" w:rsidRDefault="005D6464" w:rsidP="005D6464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5D6464" w:rsidRPr="007A04FE" w14:paraId="4AD0C4E9" w14:textId="77777777" w:rsidTr="005D6464">
        <w:trPr>
          <w:gridAfter w:val="1"/>
          <w:wAfter w:w="15" w:type="dxa"/>
          <w:trHeight w:val="202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47790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NİSAN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BC2B3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280.234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942BE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260.412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23436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241.167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9D681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73.330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6F95D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63.731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95135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11.593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D31B9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96D62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62704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815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372D6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93FEE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64C2D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445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28B53576" w14:textId="77777777" w:rsidR="005D6464" w:rsidRPr="007A04FE" w:rsidRDefault="005D6464" w:rsidP="005D6464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5D6464" w:rsidRPr="007A04FE" w14:paraId="2933D277" w14:textId="77777777" w:rsidTr="005D6464">
        <w:trPr>
          <w:gridAfter w:val="1"/>
          <w:wAfter w:w="15" w:type="dxa"/>
          <w:trHeight w:val="202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EFEB4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MAYIS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E13FC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302.450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18728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290.138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AF6DB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278.300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CE38F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7.564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2C109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9.647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4592C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9.468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DE433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82BB3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1748E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2.200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12F3F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E5E8D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E18D3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1.039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0ACB02B7" w14:textId="77777777" w:rsidR="005D6464" w:rsidRPr="007A04FE" w:rsidRDefault="005D6464" w:rsidP="005D6464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5D6464" w:rsidRPr="007A04FE" w14:paraId="16C5DD2B" w14:textId="77777777" w:rsidTr="005D6464">
        <w:trPr>
          <w:gridAfter w:val="1"/>
          <w:wAfter w:w="15" w:type="dxa"/>
          <w:trHeight w:val="202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DEA9C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HAZİRAN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E322C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339.555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7911B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268.345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6B1D2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283.815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08641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4.007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B3199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4.787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A8716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6.095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D1BEE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53121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ABD9D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1.365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92F56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9E775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15F07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10E75C1F" w14:textId="77777777" w:rsidR="005D6464" w:rsidRPr="007A04FE" w:rsidRDefault="005D6464" w:rsidP="005D6464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5D6464" w:rsidRPr="007A04FE" w14:paraId="65D19612" w14:textId="77777777" w:rsidTr="005D6464">
        <w:trPr>
          <w:gridAfter w:val="1"/>
          <w:wAfter w:w="15" w:type="dxa"/>
          <w:trHeight w:val="202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26E2C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TEMMUZ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966A0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310.560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2DD66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313.382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43A4A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309.711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D177B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2.812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A8C86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4.161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DA50D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5.468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1E2A6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0EF1D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2328E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1.037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A57B7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3D10F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81487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772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3FD83E0F" w14:textId="77777777" w:rsidR="005D6464" w:rsidRPr="007A04FE" w:rsidRDefault="005D6464" w:rsidP="005D6464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5D6464" w:rsidRPr="007A04FE" w14:paraId="759FFC1D" w14:textId="77777777" w:rsidTr="005D6464">
        <w:trPr>
          <w:gridAfter w:val="1"/>
          <w:wAfter w:w="15" w:type="dxa"/>
          <w:trHeight w:val="202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71B76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AĞUSTOS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55F6C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334.741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A9F1B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312.894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6A5B9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294.697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09F05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2.119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1637A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3.383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1FEEF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5.182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DF8D4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FCD55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51A82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830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6C4F8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F2C77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9D148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630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199EA155" w14:textId="77777777" w:rsidR="005D6464" w:rsidRPr="007A04FE" w:rsidRDefault="005D6464" w:rsidP="005D6464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5D6464" w:rsidRPr="007A04FE" w14:paraId="01182D54" w14:textId="77777777" w:rsidTr="005D6464">
        <w:trPr>
          <w:gridAfter w:val="1"/>
          <w:wAfter w:w="15" w:type="dxa"/>
          <w:trHeight w:val="202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7D442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EYLÜL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694DB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337.569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98E32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344.827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0D8B9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298.259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712C3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2.648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7AFB7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4.916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CB009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7.569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A17B9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CCE81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AEA7B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1.096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22C54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B6ADB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F3351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781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20308983" w14:textId="77777777" w:rsidR="005D6464" w:rsidRPr="007A04FE" w:rsidRDefault="005D6464" w:rsidP="005D6464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5D6464" w:rsidRPr="007A04FE" w14:paraId="2BEB8BF2" w14:textId="77777777" w:rsidTr="005D6464">
        <w:trPr>
          <w:gridAfter w:val="1"/>
          <w:wAfter w:w="15" w:type="dxa"/>
          <w:trHeight w:val="202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F8E9D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EKİM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EDF1F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355.844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2958B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347.770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FDFAB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316.937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48BB8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11.278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1018F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7.988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5C47C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56.162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F9459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B093A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DC951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3.742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0FAB2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E6970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FC150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30F7C273" w14:textId="77777777" w:rsidR="005D6464" w:rsidRPr="007A04FE" w:rsidRDefault="005D6464" w:rsidP="005D6464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5D6464" w:rsidRPr="007A04FE" w14:paraId="0E90404E" w14:textId="77777777" w:rsidTr="005D6464">
        <w:trPr>
          <w:gridAfter w:val="1"/>
          <w:wAfter w:w="15" w:type="dxa"/>
          <w:trHeight w:val="202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49869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KASIM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7B149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354.806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91FC0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379.452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3E79D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336.703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923DC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148.419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1A71B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98.816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49E22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149.852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36AB3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12188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02357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1.204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89EA4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AD1D7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12443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328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22C8DB42" w14:textId="77777777" w:rsidR="005D6464" w:rsidRPr="007A04FE" w:rsidRDefault="005D6464" w:rsidP="005D6464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5D6464" w:rsidRPr="007A04FE" w14:paraId="575BCDA7" w14:textId="77777777" w:rsidTr="005D6464">
        <w:trPr>
          <w:gridAfter w:val="1"/>
          <w:wAfter w:w="15" w:type="dxa"/>
          <w:trHeight w:val="202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FB532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ARALIK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7163B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402.091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CB1D2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387.122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E9DB4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376.145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4E91E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159.822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FFEDE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168.767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12B63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167.504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A83A0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899B9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E06C7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4.573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6DF74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732D7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649CF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02FA4CAA" w14:textId="77777777" w:rsidR="005D6464" w:rsidRPr="007A04FE" w:rsidRDefault="005D6464" w:rsidP="005D6464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5D6464" w:rsidRPr="007A04FE" w14:paraId="26D4CC7B" w14:textId="77777777" w:rsidTr="005D6464">
        <w:trPr>
          <w:gridAfter w:val="1"/>
          <w:wAfter w:w="15" w:type="dxa"/>
          <w:trHeight w:val="202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D6CD6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TOPLAM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55788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4.110.052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BFE1C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3.893.275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03BC3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3.655.110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1552C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1.058.897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D4EB3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855.389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12170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859.715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C9BA2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B5672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FF68F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19.508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286B2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61DB9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F31DA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4.884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5F284465" w14:textId="77777777" w:rsidR="005D6464" w:rsidRPr="007A04FE" w:rsidRDefault="005D6464" w:rsidP="005D6464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5D6464" w:rsidRPr="007A04FE" w14:paraId="62725F22" w14:textId="77777777" w:rsidTr="005D6464">
        <w:trPr>
          <w:gridAfter w:val="1"/>
          <w:wAfter w:w="15" w:type="dxa"/>
          <w:trHeight w:val="202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B552D7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37D8DF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87C9E3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58F25E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56BF04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EABF24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B394E2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635C8C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E23468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0179E8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AEAA7F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CFB595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760119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2B151278" w14:textId="77777777" w:rsidR="005D6464" w:rsidRPr="007A04FE" w:rsidRDefault="005D6464" w:rsidP="005D6464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5D6464" w:rsidRPr="007A04FE" w14:paraId="556C4BA3" w14:textId="77777777" w:rsidTr="005D6464">
        <w:trPr>
          <w:gridAfter w:val="1"/>
          <w:wAfter w:w="15" w:type="dxa"/>
          <w:trHeight w:val="115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B87783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CDC677" w14:textId="582E0591" w:rsidR="005D6464" w:rsidRPr="007A04FE" w:rsidRDefault="005D6464" w:rsidP="005D6464">
            <w:pPr>
              <w:rPr>
                <w:rFonts w:ascii="Cambria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438FF4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F683D7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2CC737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E3696A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4FD894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349424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23CBA0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47627D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9A1313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DAAC8E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1A763D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5F36D3E8" w14:textId="77777777" w:rsidR="005D6464" w:rsidRPr="007A04FE" w:rsidRDefault="005D6464" w:rsidP="005D6464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5D6464" w:rsidRPr="007A04FE" w14:paraId="4510D447" w14:textId="77777777" w:rsidTr="005D6464">
        <w:trPr>
          <w:gridAfter w:val="1"/>
          <w:wAfter w:w="15" w:type="dxa"/>
          <w:trHeight w:val="219"/>
        </w:trPr>
        <w:tc>
          <w:tcPr>
            <w:tcW w:w="20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9E9CAF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TEP BİRİM ÇEVİRME</w:t>
            </w:r>
          </w:p>
        </w:tc>
        <w:tc>
          <w:tcPr>
            <w:tcW w:w="103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EDB1B3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Elektrik</w:t>
            </w:r>
          </w:p>
        </w:tc>
        <w:tc>
          <w:tcPr>
            <w:tcW w:w="103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C70ED9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860</w:t>
            </w:r>
          </w:p>
        </w:tc>
        <w:tc>
          <w:tcPr>
            <w:tcW w:w="103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91672F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30536F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Doğalgaz</w:t>
            </w:r>
          </w:p>
        </w:tc>
        <w:tc>
          <w:tcPr>
            <w:tcW w:w="86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FDAF9A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8250</w:t>
            </w:r>
          </w:p>
        </w:tc>
        <w:tc>
          <w:tcPr>
            <w:tcW w:w="58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467E76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6E54B4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Dizel</w:t>
            </w:r>
          </w:p>
        </w:tc>
        <w:tc>
          <w:tcPr>
            <w:tcW w:w="75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B43D14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58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98113E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0DA3D5B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Benzin</w:t>
            </w:r>
          </w:p>
        </w:tc>
        <w:tc>
          <w:tcPr>
            <w:tcW w:w="69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F70B0FD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1142A717" w14:textId="77777777" w:rsidR="005D6464" w:rsidRPr="007A04FE" w:rsidRDefault="005D6464" w:rsidP="005D6464">
            <w:pPr>
              <w:rPr>
                <w:rFonts w:ascii="Cambria" w:hAnsi="Cambria"/>
                <w:sz w:val="18"/>
                <w:szCs w:val="18"/>
              </w:rPr>
            </w:pPr>
          </w:p>
        </w:tc>
      </w:tr>
    </w:tbl>
    <w:p w14:paraId="6ED083B7" w14:textId="77777777" w:rsidR="00AE5966" w:rsidRDefault="00AE5966"/>
    <w:p w14:paraId="265AD8C5" w14:textId="77777777" w:rsidR="00AE5966" w:rsidRDefault="00AE5966"/>
    <w:p w14:paraId="1A07A6B9" w14:textId="77777777" w:rsidR="00AE5966" w:rsidRDefault="00AE5966"/>
    <w:p w14:paraId="6B7E59F0" w14:textId="77777777" w:rsidR="00AE5966" w:rsidRDefault="00AE5966"/>
    <w:p w14:paraId="53872086" w14:textId="77777777" w:rsidR="00AE5966" w:rsidRDefault="00AE5966"/>
    <w:p w14:paraId="10C47A42" w14:textId="77777777" w:rsidR="00AE5966" w:rsidRDefault="00AE5966"/>
    <w:p w14:paraId="0E23AC83" w14:textId="77777777" w:rsidR="00AE5966" w:rsidRDefault="00AE5966"/>
    <w:tbl>
      <w:tblPr>
        <w:tblW w:w="11141" w:type="dxa"/>
        <w:tblInd w:w="-4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3"/>
        <w:gridCol w:w="1039"/>
        <w:gridCol w:w="1039"/>
        <w:gridCol w:w="1039"/>
        <w:gridCol w:w="1039"/>
        <w:gridCol w:w="965"/>
        <w:gridCol w:w="868"/>
        <w:gridCol w:w="587"/>
        <w:gridCol w:w="587"/>
        <w:gridCol w:w="757"/>
        <w:gridCol w:w="587"/>
        <w:gridCol w:w="752"/>
        <w:gridCol w:w="698"/>
        <w:gridCol w:w="6"/>
        <w:gridCol w:w="140"/>
        <w:gridCol w:w="15"/>
      </w:tblGrid>
      <w:tr w:rsidR="005D6464" w:rsidRPr="007A04FE" w14:paraId="7B899311" w14:textId="77777777" w:rsidTr="005D6464">
        <w:trPr>
          <w:trHeight w:val="202"/>
        </w:trPr>
        <w:tc>
          <w:tcPr>
            <w:tcW w:w="10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0A73041B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lastRenderedPageBreak/>
              <w:t>TEP TABLOSU</w:t>
            </w:r>
          </w:p>
        </w:tc>
        <w:tc>
          <w:tcPr>
            <w:tcW w:w="31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971330E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ELEKTRİK (kWh)</w:t>
            </w:r>
          </w:p>
        </w:tc>
        <w:tc>
          <w:tcPr>
            <w:tcW w:w="28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6C0A995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DOĞALGAZ (Sm3)</w:t>
            </w:r>
          </w:p>
        </w:tc>
        <w:tc>
          <w:tcPr>
            <w:tcW w:w="19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vAlign w:val="center"/>
            <w:hideMark/>
          </w:tcPr>
          <w:p w14:paraId="28367898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DİZEL (Lt)</w:t>
            </w:r>
          </w:p>
        </w:tc>
        <w:tc>
          <w:tcPr>
            <w:tcW w:w="20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CBD334A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BENZİN (Lt)</w:t>
            </w:r>
          </w:p>
        </w:tc>
        <w:tc>
          <w:tcPr>
            <w:tcW w:w="155" w:type="dxa"/>
            <w:gridSpan w:val="2"/>
            <w:vAlign w:val="center"/>
            <w:hideMark/>
          </w:tcPr>
          <w:p w14:paraId="11657015" w14:textId="77777777" w:rsidR="005D6464" w:rsidRPr="007A04FE" w:rsidRDefault="005D6464" w:rsidP="005D6464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5D6464" w:rsidRPr="007A04FE" w14:paraId="6324028F" w14:textId="77777777" w:rsidTr="005D6464">
        <w:trPr>
          <w:gridAfter w:val="1"/>
          <w:wAfter w:w="15" w:type="dxa"/>
          <w:trHeight w:val="202"/>
        </w:trPr>
        <w:tc>
          <w:tcPr>
            <w:tcW w:w="10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DBF147" w14:textId="77777777" w:rsidR="005D6464" w:rsidRPr="007A04FE" w:rsidRDefault="005D6464" w:rsidP="005D6464">
            <w:pPr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4259A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38BF8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D68DB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C8980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3DB94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B7BB5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59868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4BCD3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CCBD6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49AC6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26317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035EE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7A81DDB9" w14:textId="77777777" w:rsidR="005D6464" w:rsidRPr="007A04FE" w:rsidRDefault="005D6464" w:rsidP="005D6464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5D6464" w:rsidRPr="007A04FE" w14:paraId="20CC21DF" w14:textId="77777777" w:rsidTr="005D6464">
        <w:trPr>
          <w:gridAfter w:val="1"/>
          <w:wAfter w:w="15" w:type="dxa"/>
          <w:trHeight w:val="202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307A1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OCAK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8A9F7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33,90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D59F2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32,73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0846F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29,67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58943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205,82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FC1C2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157,55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8F10A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155,46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3E401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EA5E5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F307D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0,87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3ED47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2634F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88F1D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4D5714F7" w14:textId="77777777" w:rsidR="005D6464" w:rsidRPr="007A04FE" w:rsidRDefault="005D6464" w:rsidP="005D6464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5D6464" w:rsidRPr="007A04FE" w14:paraId="6AE17F25" w14:textId="77777777" w:rsidTr="005D6464">
        <w:trPr>
          <w:gridAfter w:val="1"/>
          <w:wAfter w:w="15" w:type="dxa"/>
          <w:trHeight w:val="202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C2F31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ŞUBAT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B5A11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27,23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B3444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25,79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0D25E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23,98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34CCC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169,99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5F01E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157,80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9B013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111,13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4A871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E9ADF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809BE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0,84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AA8B9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78DDB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A03CA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03D0588B" w14:textId="77777777" w:rsidR="005D6464" w:rsidRPr="007A04FE" w:rsidRDefault="005D6464" w:rsidP="005D6464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5D6464" w:rsidRPr="007A04FE" w14:paraId="4A6D1FDE" w14:textId="77777777" w:rsidTr="005D6464">
        <w:trPr>
          <w:gridAfter w:val="1"/>
          <w:wAfter w:w="15" w:type="dxa"/>
          <w:trHeight w:val="202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7A68D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MART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D4FA7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32,80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5B11B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26,52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820D1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25,42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FBAC3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157,88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C6D3B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88,24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75896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97,08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E388C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C4CB1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709A2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92B8B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86D55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72515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14A649E2" w14:textId="77777777" w:rsidR="005D6464" w:rsidRPr="007A04FE" w:rsidRDefault="005D6464" w:rsidP="005D6464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5D6464" w:rsidRPr="007A04FE" w14:paraId="4670F6A6" w14:textId="77777777" w:rsidTr="005D6464">
        <w:trPr>
          <w:gridAfter w:val="1"/>
          <w:wAfter w:w="15" w:type="dxa"/>
          <w:trHeight w:val="202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C6D66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NİSAN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DD584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24,10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525A3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22,40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19B47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20,74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EF46B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60,50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39000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52,58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835C0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9,56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2FA37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5E660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3B4E9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0,83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025CA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67360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4FE2C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0,46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12579EBA" w14:textId="77777777" w:rsidR="005D6464" w:rsidRPr="007A04FE" w:rsidRDefault="005D6464" w:rsidP="005D6464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5D6464" w:rsidRPr="007A04FE" w14:paraId="36BCAD9E" w14:textId="77777777" w:rsidTr="005D6464">
        <w:trPr>
          <w:gridAfter w:val="1"/>
          <w:wAfter w:w="15" w:type="dxa"/>
          <w:trHeight w:val="202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3172B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MAYIS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CB6CB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26,01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D726B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24,95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B6990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23,93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D6200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6,24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565AD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7,96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A8939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7,81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F0E6C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92059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ACB60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2,24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901EE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C026B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59F8E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1,08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3796FEE0" w14:textId="77777777" w:rsidR="005D6464" w:rsidRPr="007A04FE" w:rsidRDefault="005D6464" w:rsidP="005D6464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5D6464" w:rsidRPr="007A04FE" w14:paraId="7193A58F" w14:textId="77777777" w:rsidTr="005D6464">
        <w:trPr>
          <w:gridAfter w:val="1"/>
          <w:wAfter w:w="15" w:type="dxa"/>
          <w:trHeight w:val="202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D62DB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HAZİRAN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6714E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29,20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5A004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23,08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89BC2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24,41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C474D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3,31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84F68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3,95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B1AFA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5,03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6CCA1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4EDDD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62C05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1,39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3BC04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0DD7E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DDDF3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0,62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24A88F71" w14:textId="77777777" w:rsidR="005D6464" w:rsidRPr="007A04FE" w:rsidRDefault="005D6464" w:rsidP="005D6464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5D6464" w:rsidRPr="007A04FE" w14:paraId="4BC79F96" w14:textId="77777777" w:rsidTr="005D6464">
        <w:trPr>
          <w:gridAfter w:val="1"/>
          <w:wAfter w:w="15" w:type="dxa"/>
          <w:trHeight w:val="202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3520A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TEMMUZ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F2378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26,71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0AAA1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26,95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EBBE0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26,64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A74F6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2,32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5F37B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3,43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AA806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4,51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CCF11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06D54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F2B86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1,06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57EC3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CB276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75ED6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0,80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29DE2F41" w14:textId="77777777" w:rsidR="005D6464" w:rsidRPr="007A04FE" w:rsidRDefault="005D6464" w:rsidP="005D6464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5D6464" w:rsidRPr="007A04FE" w14:paraId="06531857" w14:textId="77777777" w:rsidTr="005D6464">
        <w:trPr>
          <w:gridAfter w:val="1"/>
          <w:wAfter w:w="15" w:type="dxa"/>
          <w:trHeight w:val="202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22891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AĞUSTOS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B0BCE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28,79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0C277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26,91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126E5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25,34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E0CF5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1,75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41741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2,79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CE304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4,28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DF873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15879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C0E2B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0,85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87D42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A2DB5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865B3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0,66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116261EA" w14:textId="77777777" w:rsidR="005D6464" w:rsidRPr="007A04FE" w:rsidRDefault="005D6464" w:rsidP="005D6464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5D6464" w:rsidRPr="007A04FE" w14:paraId="019A0369" w14:textId="77777777" w:rsidTr="005D6464">
        <w:trPr>
          <w:gridAfter w:val="1"/>
          <w:wAfter w:w="15" w:type="dxa"/>
          <w:trHeight w:val="202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97C46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EYLÜL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16BE2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29,03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4B0DE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29,66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2008E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25,65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BFB22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2,18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E465A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4,06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DE668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6,24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CD2FD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6F805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5B5EC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1,12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12455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BA59F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DAF50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0,81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3BCB4EC7" w14:textId="77777777" w:rsidR="005D6464" w:rsidRPr="007A04FE" w:rsidRDefault="005D6464" w:rsidP="005D6464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5D6464" w:rsidRPr="007A04FE" w14:paraId="29186BBA" w14:textId="77777777" w:rsidTr="005D6464">
        <w:trPr>
          <w:gridAfter w:val="1"/>
          <w:wAfter w:w="15" w:type="dxa"/>
          <w:trHeight w:val="202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181D4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EKİM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E5BB6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30,60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13537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29,91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343EA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27,26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1460A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9,30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8EC43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6,59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C9F48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46,33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757EF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5504D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68A10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3,82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B7DD3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6E4B6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10AE2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533B682D" w14:textId="77777777" w:rsidR="005D6464" w:rsidRPr="007A04FE" w:rsidRDefault="005D6464" w:rsidP="005D6464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5D6464" w:rsidRPr="007A04FE" w14:paraId="50F14FE2" w14:textId="77777777" w:rsidTr="005D6464">
        <w:trPr>
          <w:gridAfter w:val="1"/>
          <w:wAfter w:w="15" w:type="dxa"/>
          <w:trHeight w:val="202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98F32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KASIM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735BA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30,51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4DBC4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32,63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FB4B7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28,96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48108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122,45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704B8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81,52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CE794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123,63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CDF59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13738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029AC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1,23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B8C85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A8669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3378D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0,34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7276C1AF" w14:textId="77777777" w:rsidR="005D6464" w:rsidRPr="007A04FE" w:rsidRDefault="005D6464" w:rsidP="005D6464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5D6464" w:rsidRPr="007A04FE" w14:paraId="6012B974" w14:textId="77777777" w:rsidTr="005D6464">
        <w:trPr>
          <w:gridAfter w:val="1"/>
          <w:wAfter w:w="15" w:type="dxa"/>
          <w:trHeight w:val="202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26DF0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ARALIK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06C0E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34,58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DFCBA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33,29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5226B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32,35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63B37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131,85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A6660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139,23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64FF6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138,19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65719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845E7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E975D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4,66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1D2ED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5CFF3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76EDF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5AC559CB" w14:textId="77777777" w:rsidR="005D6464" w:rsidRPr="007A04FE" w:rsidRDefault="005D6464" w:rsidP="005D6464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5D6464" w:rsidRPr="007A04FE" w14:paraId="31525EEB" w14:textId="77777777" w:rsidTr="005D6464">
        <w:trPr>
          <w:gridAfter w:val="1"/>
          <w:wAfter w:w="15" w:type="dxa"/>
          <w:trHeight w:val="202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188E2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TOPLAM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D159A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353,46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28411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334,82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1792F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314,34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2E767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873,59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42067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705,70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BDBEC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709,26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0B1AB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CCB28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A95CC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19,90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18BE6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0D9C2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ED433" w14:textId="77777777" w:rsidR="005D6464" w:rsidRPr="007A04FE" w:rsidRDefault="005D6464" w:rsidP="005D6464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5,08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601F7182" w14:textId="77777777" w:rsidR="005D6464" w:rsidRPr="007A04FE" w:rsidRDefault="005D6464" w:rsidP="005D6464">
            <w:pPr>
              <w:rPr>
                <w:rFonts w:ascii="Cambria" w:hAnsi="Cambria"/>
                <w:sz w:val="18"/>
                <w:szCs w:val="18"/>
              </w:rPr>
            </w:pPr>
          </w:p>
        </w:tc>
      </w:tr>
    </w:tbl>
    <w:p w14:paraId="45D4BA92" w14:textId="6642B7F9" w:rsidR="00BD650E" w:rsidRPr="005D6464" w:rsidRDefault="00BD650E" w:rsidP="005D6464">
      <w:pPr>
        <w:spacing w:before="120" w:after="120"/>
        <w:jc w:val="both"/>
        <w:rPr>
          <w:sz w:val="24"/>
          <w:szCs w:val="24"/>
        </w:rPr>
      </w:pPr>
    </w:p>
    <w:p w14:paraId="76270B51" w14:textId="46E11F99" w:rsidR="0006494C" w:rsidRPr="005D6464" w:rsidRDefault="0006494C" w:rsidP="0006494C">
      <w:pPr>
        <w:spacing w:before="120" w:after="120"/>
        <w:ind w:left="-426"/>
        <w:jc w:val="both"/>
        <w:rPr>
          <w:sz w:val="24"/>
          <w:szCs w:val="24"/>
        </w:rPr>
      </w:pPr>
      <w:r>
        <w:rPr>
          <w:sz w:val="24"/>
          <w:szCs w:val="24"/>
        </w:rPr>
        <w:br w:type="textWrapping" w:clear="all"/>
      </w:r>
      <w:r w:rsidR="007350A3">
        <w:rPr>
          <w:sz w:val="24"/>
          <w:szCs w:val="24"/>
        </w:rPr>
        <w:pict w14:anchorId="559E23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5pt;height:210pt;mso-left-percent:-10001;mso-top-percent:-10001;mso-position-horizontal:absolute;mso-position-horizontal-relative:char;mso-position-vertical:absolute;mso-position-vertical-relative:line;mso-left-percent:-10001;mso-top-percent:-10001">
            <v:imagedata r:id="rId7" o:title=""/>
          </v:shape>
        </w:pict>
      </w:r>
      <w:r>
        <w:rPr>
          <w:sz w:val="24"/>
          <w:szCs w:val="24"/>
        </w:rPr>
        <w:t xml:space="preserve">  </w:t>
      </w:r>
      <w:r w:rsidR="007350A3">
        <w:rPr>
          <w:noProof/>
        </w:rPr>
        <w:pict w14:anchorId="035CF74E">
          <v:shape id="Chart 1" o:spid="_x0000_i1026" type="#_x0000_t75" style="width:237pt;height:209.5pt;visibility:visible" o:gfxdata="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">
            <v:imagedata r:id="rId8" o:title=""/>
            <o:lock v:ext="edit" aspectratio="f"/>
          </v:shape>
        </w:pict>
      </w:r>
    </w:p>
    <w:p w14:paraId="0D119543" w14:textId="77777777" w:rsidR="00BD650E" w:rsidRPr="007A04FE" w:rsidRDefault="00BD650E" w:rsidP="0006494C">
      <w:pPr>
        <w:spacing w:before="120" w:after="120" w:line="276" w:lineRule="auto"/>
        <w:jc w:val="both"/>
        <w:rPr>
          <w:rFonts w:ascii="Cambria" w:hAnsi="Cambria"/>
          <w:sz w:val="24"/>
          <w:szCs w:val="24"/>
        </w:rPr>
      </w:pPr>
      <w:r w:rsidRPr="007A04FE">
        <w:rPr>
          <w:rFonts w:ascii="Cambria" w:hAnsi="Cambria"/>
          <w:sz w:val="24"/>
          <w:szCs w:val="24"/>
        </w:rPr>
        <w:t>ÖEK’ler için regresyon analizi</w:t>
      </w:r>
      <w:r w:rsidR="00985F5E" w:rsidRPr="007A04FE">
        <w:rPr>
          <w:rFonts w:ascii="Cambria" w:hAnsi="Cambria"/>
          <w:sz w:val="24"/>
          <w:szCs w:val="24"/>
        </w:rPr>
        <w:t xml:space="preserve"> yapılmıştır. ÖEK koşulları belirlenmiştir.</w:t>
      </w:r>
    </w:p>
    <w:p w14:paraId="7697D23A" w14:textId="3DBF59AD" w:rsidR="00985F5E" w:rsidRPr="007A04FE" w:rsidRDefault="00985F5E" w:rsidP="0006494C">
      <w:pPr>
        <w:spacing w:before="120" w:after="120" w:line="276" w:lineRule="auto"/>
        <w:ind w:right="479"/>
        <w:jc w:val="both"/>
        <w:rPr>
          <w:rFonts w:ascii="Cambria" w:hAnsi="Cambria"/>
          <w:sz w:val="24"/>
          <w:szCs w:val="24"/>
        </w:rPr>
      </w:pPr>
      <w:r w:rsidRPr="007A04FE">
        <w:rPr>
          <w:rFonts w:ascii="Cambria" w:hAnsi="Cambria"/>
          <w:sz w:val="24"/>
          <w:szCs w:val="24"/>
        </w:rPr>
        <w:t xml:space="preserve">ÖEK prosedürü gereği toplam tüketimin en </w:t>
      </w:r>
      <w:r w:rsidR="006409DD" w:rsidRPr="007A04FE">
        <w:rPr>
          <w:rFonts w:ascii="Cambria" w:hAnsi="Cambria"/>
          <w:sz w:val="24"/>
          <w:szCs w:val="24"/>
        </w:rPr>
        <w:t>az % 8</w:t>
      </w:r>
      <w:r w:rsidR="007350A3">
        <w:rPr>
          <w:rFonts w:ascii="Cambria" w:hAnsi="Cambria"/>
          <w:sz w:val="24"/>
          <w:szCs w:val="24"/>
        </w:rPr>
        <w:t>0</w:t>
      </w:r>
      <w:bookmarkStart w:id="0" w:name="_GoBack"/>
      <w:bookmarkEnd w:id="0"/>
      <w:r w:rsidR="006409DD" w:rsidRPr="007A04FE">
        <w:rPr>
          <w:rFonts w:ascii="Cambria" w:hAnsi="Cambria"/>
          <w:sz w:val="24"/>
          <w:szCs w:val="24"/>
        </w:rPr>
        <w:t>’nini karşılayacak ve % 5</w:t>
      </w:r>
      <w:r w:rsidRPr="007A04FE">
        <w:rPr>
          <w:rFonts w:ascii="Cambria" w:hAnsi="Cambria"/>
          <w:sz w:val="24"/>
          <w:szCs w:val="24"/>
        </w:rPr>
        <w:t xml:space="preserve"> oranından fazla tüketim gerçekleştiren alanlar ÖEK olarak belirlenmiştir.</w:t>
      </w:r>
    </w:p>
    <w:p w14:paraId="74D86212" w14:textId="77777777" w:rsidR="0006494C" w:rsidRPr="005D6464" w:rsidRDefault="0006494C" w:rsidP="0006494C">
      <w:pPr>
        <w:spacing w:before="120" w:after="120" w:line="276" w:lineRule="auto"/>
        <w:ind w:right="479"/>
        <w:jc w:val="both"/>
        <w:rPr>
          <w:sz w:val="24"/>
          <w:szCs w:val="24"/>
        </w:rPr>
      </w:pPr>
    </w:p>
    <w:tbl>
      <w:tblPr>
        <w:tblW w:w="357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4"/>
        <w:gridCol w:w="1233"/>
        <w:gridCol w:w="1317"/>
      </w:tblGrid>
      <w:tr w:rsidR="0006494C" w:rsidRPr="0006494C" w14:paraId="07F619A2" w14:textId="77777777" w:rsidTr="00372208">
        <w:trPr>
          <w:trHeight w:val="445"/>
          <w:jc w:val="center"/>
        </w:trPr>
        <w:tc>
          <w:tcPr>
            <w:tcW w:w="102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E0CCCD2" w14:textId="25598C9E" w:rsidR="0006494C" w:rsidRPr="007A04FE" w:rsidRDefault="00985F5E" w:rsidP="0006494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 w:rsidRPr="007A04FE">
              <w:rPr>
                <w:rFonts w:ascii="Cambria" w:hAnsi="Cambria"/>
                <w:b/>
                <w:bCs/>
                <w:sz w:val="24"/>
                <w:szCs w:val="24"/>
              </w:rPr>
              <w:t xml:space="preserve"> </w:t>
            </w:r>
            <w:r w:rsidR="0006494C" w:rsidRPr="007A04FE"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  <w:t>ÖEK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C1A70FB" w14:textId="77777777" w:rsidR="0006494C" w:rsidRPr="007A04FE" w:rsidRDefault="0006494C" w:rsidP="0006494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  <w:t>KOŞULU</w:t>
            </w:r>
          </w:p>
        </w:tc>
        <w:tc>
          <w:tcPr>
            <w:tcW w:w="13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D6CF4BE" w14:textId="77777777" w:rsidR="0006494C" w:rsidRPr="007A04FE" w:rsidRDefault="0006494C" w:rsidP="0006494C">
            <w:pPr>
              <w:jc w:val="center"/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</w:pPr>
            <w:r w:rsidRPr="007A04FE"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>5,0%</w:t>
            </w:r>
          </w:p>
        </w:tc>
      </w:tr>
      <w:tr w:rsidR="0006494C" w:rsidRPr="0006494C" w14:paraId="1F686F8B" w14:textId="77777777" w:rsidTr="00372208">
        <w:trPr>
          <w:trHeight w:val="464"/>
          <w:jc w:val="center"/>
        </w:trPr>
        <w:tc>
          <w:tcPr>
            <w:tcW w:w="10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07421207" w14:textId="77777777" w:rsidR="0006494C" w:rsidRPr="007A04FE" w:rsidRDefault="0006494C" w:rsidP="0006494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  <w:t>ÖEK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0CBA5689" w14:textId="77777777" w:rsidR="0006494C" w:rsidRPr="007A04FE" w:rsidRDefault="0006494C" w:rsidP="0006494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  <w:t>TOPLAM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14:paraId="63967DE4" w14:textId="77777777" w:rsidR="0006494C" w:rsidRPr="007A04FE" w:rsidRDefault="0006494C" w:rsidP="0006494C">
            <w:pPr>
              <w:jc w:val="center"/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</w:pPr>
            <w:r w:rsidRPr="007A04FE"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>90,7%</w:t>
            </w:r>
          </w:p>
        </w:tc>
      </w:tr>
    </w:tbl>
    <w:p w14:paraId="074C4E7E" w14:textId="1D2AF786" w:rsidR="00985F5E" w:rsidRPr="005D6464" w:rsidRDefault="00985F5E" w:rsidP="005D6464">
      <w:pPr>
        <w:spacing w:before="120" w:after="120"/>
        <w:jc w:val="both"/>
        <w:rPr>
          <w:sz w:val="24"/>
          <w:szCs w:val="24"/>
        </w:rPr>
      </w:pPr>
    </w:p>
    <w:p w14:paraId="156BFB5D" w14:textId="77777777" w:rsidR="006409DD" w:rsidRDefault="006409DD" w:rsidP="005D6464">
      <w:pPr>
        <w:spacing w:before="120" w:after="120"/>
        <w:jc w:val="both"/>
        <w:rPr>
          <w:sz w:val="24"/>
          <w:szCs w:val="24"/>
        </w:rPr>
      </w:pPr>
    </w:p>
    <w:p w14:paraId="799B98DF" w14:textId="77777777" w:rsidR="007A04FE" w:rsidRPr="005D6464" w:rsidRDefault="007A04FE" w:rsidP="005D6464">
      <w:pPr>
        <w:spacing w:before="120" w:after="120"/>
        <w:jc w:val="both"/>
        <w:rPr>
          <w:sz w:val="24"/>
          <w:szCs w:val="24"/>
        </w:rPr>
      </w:pPr>
    </w:p>
    <w:tbl>
      <w:tblPr>
        <w:tblW w:w="562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81"/>
        <w:gridCol w:w="1400"/>
        <w:gridCol w:w="2143"/>
      </w:tblGrid>
      <w:tr w:rsidR="00372208" w:rsidRPr="00372208" w14:paraId="06CEA94D" w14:textId="77777777" w:rsidTr="00372208">
        <w:trPr>
          <w:trHeight w:val="587"/>
          <w:jc w:val="center"/>
        </w:trPr>
        <w:tc>
          <w:tcPr>
            <w:tcW w:w="2081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CF869" w14:textId="77777777" w:rsidR="00372208" w:rsidRPr="007A04FE" w:rsidRDefault="00372208" w:rsidP="00372208">
            <w:pPr>
              <w:jc w:val="center"/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</w:pPr>
            <w:r w:rsidRPr="007A04FE"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lastRenderedPageBreak/>
              <w:t>BÖLÜMLER</w:t>
            </w:r>
          </w:p>
        </w:tc>
        <w:tc>
          <w:tcPr>
            <w:tcW w:w="1400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2B94C" w14:textId="77777777" w:rsidR="00372208" w:rsidRPr="007A04FE" w:rsidRDefault="00372208" w:rsidP="00372208">
            <w:pPr>
              <w:jc w:val="center"/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</w:pPr>
            <w:r w:rsidRPr="007A04FE"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>T. ORANI</w:t>
            </w:r>
          </w:p>
        </w:tc>
        <w:tc>
          <w:tcPr>
            <w:tcW w:w="2143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AEB7AB2" w14:textId="77777777" w:rsidR="00372208" w:rsidRPr="007A04FE" w:rsidRDefault="00372208" w:rsidP="00372208">
            <w:pPr>
              <w:jc w:val="center"/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</w:pPr>
            <w:r w:rsidRPr="007A04FE"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>ÖEK DURUMU</w:t>
            </w:r>
          </w:p>
        </w:tc>
      </w:tr>
      <w:tr w:rsidR="00372208" w:rsidRPr="00372208" w14:paraId="011CF48D" w14:textId="77777777" w:rsidTr="00372208">
        <w:trPr>
          <w:trHeight w:val="391"/>
          <w:jc w:val="center"/>
        </w:trPr>
        <w:tc>
          <w:tcPr>
            <w:tcW w:w="208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141B003" w14:textId="77777777" w:rsidR="00372208" w:rsidRPr="007A04FE" w:rsidRDefault="00372208" w:rsidP="00372208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  <w:t xml:space="preserve">ISITMA 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00A300B" w14:textId="77777777" w:rsidR="00372208" w:rsidRPr="007A04FE" w:rsidRDefault="00372208" w:rsidP="00372208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 w:rsidRPr="007A04FE">
              <w:rPr>
                <w:rFonts w:ascii="Cambria" w:hAnsi="Cambria" w:cs="Calibri"/>
                <w:color w:val="000000"/>
                <w:sz w:val="22"/>
                <w:szCs w:val="22"/>
              </w:rPr>
              <w:t>69,99%</w:t>
            </w:r>
          </w:p>
        </w:tc>
        <w:tc>
          <w:tcPr>
            <w:tcW w:w="214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FFC7CE"/>
            <w:noWrap/>
            <w:vAlign w:val="center"/>
            <w:hideMark/>
          </w:tcPr>
          <w:p w14:paraId="71E1DE60" w14:textId="77777777" w:rsidR="00372208" w:rsidRPr="007A04FE" w:rsidRDefault="00372208" w:rsidP="00372208">
            <w:pPr>
              <w:jc w:val="center"/>
              <w:rPr>
                <w:rFonts w:ascii="Cambria" w:hAnsi="Cambria" w:cs="Calibri"/>
                <w:color w:val="9C0006"/>
                <w:sz w:val="22"/>
                <w:szCs w:val="22"/>
              </w:rPr>
            </w:pPr>
            <w:r w:rsidRPr="007A04FE">
              <w:rPr>
                <w:rFonts w:ascii="Cambria" w:hAnsi="Cambria" w:cs="Calibri"/>
                <w:color w:val="9C0006"/>
                <w:sz w:val="22"/>
                <w:szCs w:val="22"/>
              </w:rPr>
              <w:t>ÖEK</w:t>
            </w:r>
          </w:p>
        </w:tc>
      </w:tr>
      <w:tr w:rsidR="00372208" w:rsidRPr="00372208" w14:paraId="310D5D57" w14:textId="77777777" w:rsidTr="00372208">
        <w:trPr>
          <w:trHeight w:val="391"/>
          <w:jc w:val="center"/>
        </w:trPr>
        <w:tc>
          <w:tcPr>
            <w:tcW w:w="208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EDE7972" w14:textId="77777777" w:rsidR="00372208" w:rsidRPr="007A04FE" w:rsidRDefault="00372208" w:rsidP="00372208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 w:rsidRPr="007A04FE">
              <w:rPr>
                <w:rFonts w:ascii="Cambria" w:hAnsi="Cambria" w:cs="Calibri"/>
                <w:color w:val="000000"/>
                <w:sz w:val="22"/>
                <w:szCs w:val="22"/>
              </w:rPr>
              <w:t>İKLİMLENDİRME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7E5FB68" w14:textId="77777777" w:rsidR="00372208" w:rsidRPr="007A04FE" w:rsidRDefault="00372208" w:rsidP="00372208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 w:rsidRPr="007A04FE">
              <w:rPr>
                <w:rFonts w:ascii="Cambria" w:hAnsi="Cambria" w:cs="Calibri"/>
                <w:color w:val="000000"/>
                <w:sz w:val="22"/>
                <w:szCs w:val="22"/>
              </w:rPr>
              <w:t>3,89%</w:t>
            </w:r>
          </w:p>
        </w:tc>
        <w:tc>
          <w:tcPr>
            <w:tcW w:w="214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C6EFCE"/>
            <w:noWrap/>
            <w:vAlign w:val="center"/>
            <w:hideMark/>
          </w:tcPr>
          <w:p w14:paraId="5CEAA6C9" w14:textId="77777777" w:rsidR="00372208" w:rsidRPr="007A04FE" w:rsidRDefault="00372208" w:rsidP="00372208">
            <w:pPr>
              <w:jc w:val="center"/>
              <w:rPr>
                <w:rFonts w:ascii="Cambria" w:hAnsi="Cambria" w:cs="Calibri"/>
                <w:color w:val="006100"/>
                <w:sz w:val="22"/>
                <w:szCs w:val="22"/>
              </w:rPr>
            </w:pPr>
            <w:r w:rsidRPr="007A04FE">
              <w:rPr>
                <w:rFonts w:ascii="Cambria" w:hAnsi="Cambria" w:cs="Calibri"/>
                <w:color w:val="006100"/>
                <w:sz w:val="22"/>
                <w:szCs w:val="22"/>
              </w:rPr>
              <w:t>DEĞİL</w:t>
            </w:r>
          </w:p>
        </w:tc>
      </w:tr>
      <w:tr w:rsidR="00372208" w:rsidRPr="00372208" w14:paraId="31AA0F02" w14:textId="77777777" w:rsidTr="00372208">
        <w:trPr>
          <w:trHeight w:val="391"/>
          <w:jc w:val="center"/>
        </w:trPr>
        <w:tc>
          <w:tcPr>
            <w:tcW w:w="208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8C290CB" w14:textId="77777777" w:rsidR="00372208" w:rsidRPr="007A04FE" w:rsidRDefault="00372208" w:rsidP="00372208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  <w:t>AYDINLATMA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B39B2D0" w14:textId="77777777" w:rsidR="00372208" w:rsidRPr="007A04FE" w:rsidRDefault="00372208" w:rsidP="00372208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 w:rsidRPr="007A04FE">
              <w:rPr>
                <w:rFonts w:ascii="Cambria" w:hAnsi="Cambria" w:cs="Calibri"/>
                <w:color w:val="000000"/>
                <w:sz w:val="22"/>
                <w:szCs w:val="22"/>
              </w:rPr>
              <w:t>14,95%</w:t>
            </w:r>
          </w:p>
        </w:tc>
        <w:tc>
          <w:tcPr>
            <w:tcW w:w="214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FFC7CE"/>
            <w:noWrap/>
            <w:vAlign w:val="center"/>
            <w:hideMark/>
          </w:tcPr>
          <w:p w14:paraId="3F8D7ABA" w14:textId="77777777" w:rsidR="00372208" w:rsidRPr="007A04FE" w:rsidRDefault="00372208" w:rsidP="00372208">
            <w:pPr>
              <w:jc w:val="center"/>
              <w:rPr>
                <w:rFonts w:ascii="Cambria" w:hAnsi="Cambria" w:cs="Calibri"/>
                <w:color w:val="9C0006"/>
                <w:sz w:val="22"/>
                <w:szCs w:val="22"/>
              </w:rPr>
            </w:pPr>
            <w:r w:rsidRPr="007A04FE">
              <w:rPr>
                <w:rFonts w:ascii="Cambria" w:hAnsi="Cambria" w:cs="Calibri"/>
                <w:color w:val="9C0006"/>
                <w:sz w:val="22"/>
                <w:szCs w:val="22"/>
              </w:rPr>
              <w:t>ÖEK</w:t>
            </w:r>
          </w:p>
        </w:tc>
      </w:tr>
      <w:tr w:rsidR="00372208" w:rsidRPr="00372208" w14:paraId="4E874022" w14:textId="77777777" w:rsidTr="00372208">
        <w:trPr>
          <w:trHeight w:val="391"/>
          <w:jc w:val="center"/>
        </w:trPr>
        <w:tc>
          <w:tcPr>
            <w:tcW w:w="208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40E869B" w14:textId="77777777" w:rsidR="00372208" w:rsidRPr="007A04FE" w:rsidRDefault="00372208" w:rsidP="00372208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 w:rsidRPr="007A04FE">
              <w:rPr>
                <w:rFonts w:ascii="Cambria" w:hAnsi="Cambria" w:cs="Calibri"/>
                <w:color w:val="000000"/>
                <w:sz w:val="22"/>
                <w:szCs w:val="22"/>
              </w:rPr>
              <w:t>SULAMA SİSTEMİ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C4EE212" w14:textId="77777777" w:rsidR="00372208" w:rsidRPr="007A04FE" w:rsidRDefault="00372208" w:rsidP="00372208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 w:rsidRPr="007A04FE">
              <w:rPr>
                <w:rFonts w:ascii="Cambria" w:hAnsi="Cambria" w:cs="Calibri"/>
                <w:color w:val="000000"/>
                <w:sz w:val="22"/>
                <w:szCs w:val="22"/>
              </w:rPr>
              <w:t>3,22%</w:t>
            </w:r>
          </w:p>
        </w:tc>
        <w:tc>
          <w:tcPr>
            <w:tcW w:w="214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C6EFCE"/>
            <w:noWrap/>
            <w:vAlign w:val="center"/>
            <w:hideMark/>
          </w:tcPr>
          <w:p w14:paraId="19438663" w14:textId="77777777" w:rsidR="00372208" w:rsidRPr="007A04FE" w:rsidRDefault="00372208" w:rsidP="00372208">
            <w:pPr>
              <w:jc w:val="center"/>
              <w:rPr>
                <w:rFonts w:ascii="Cambria" w:hAnsi="Cambria" w:cs="Calibri"/>
                <w:color w:val="006100"/>
                <w:sz w:val="22"/>
                <w:szCs w:val="22"/>
              </w:rPr>
            </w:pPr>
            <w:r w:rsidRPr="007A04FE">
              <w:rPr>
                <w:rFonts w:ascii="Cambria" w:hAnsi="Cambria" w:cs="Calibri"/>
                <w:color w:val="006100"/>
                <w:sz w:val="22"/>
                <w:szCs w:val="22"/>
              </w:rPr>
              <w:t>DEĞİL</w:t>
            </w:r>
          </w:p>
        </w:tc>
      </w:tr>
      <w:tr w:rsidR="00372208" w:rsidRPr="00372208" w14:paraId="63889FC1" w14:textId="77777777" w:rsidTr="00372208">
        <w:trPr>
          <w:trHeight w:val="391"/>
          <w:jc w:val="center"/>
        </w:trPr>
        <w:tc>
          <w:tcPr>
            <w:tcW w:w="208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5B42CB9" w14:textId="77777777" w:rsidR="00372208" w:rsidRPr="007A04FE" w:rsidRDefault="00372208" w:rsidP="00372208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 w:rsidRPr="007A04FE">
              <w:rPr>
                <w:rFonts w:ascii="Cambria" w:hAnsi="Cambria" w:cs="Calibri"/>
                <w:color w:val="000000"/>
                <w:sz w:val="22"/>
                <w:szCs w:val="22"/>
              </w:rPr>
              <w:t>OFİS CİHAZLARI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C247CE9" w14:textId="77777777" w:rsidR="00372208" w:rsidRPr="007A04FE" w:rsidRDefault="00372208" w:rsidP="00372208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 w:rsidRPr="007A04FE">
              <w:rPr>
                <w:rFonts w:ascii="Cambria" w:hAnsi="Cambria" w:cs="Calibri"/>
                <w:color w:val="000000"/>
                <w:sz w:val="22"/>
                <w:szCs w:val="22"/>
              </w:rPr>
              <w:t>4,42%</w:t>
            </w:r>
          </w:p>
        </w:tc>
        <w:tc>
          <w:tcPr>
            <w:tcW w:w="214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C6EFCE"/>
            <w:noWrap/>
            <w:vAlign w:val="center"/>
            <w:hideMark/>
          </w:tcPr>
          <w:p w14:paraId="7ED8F053" w14:textId="77777777" w:rsidR="00372208" w:rsidRPr="007A04FE" w:rsidRDefault="00372208" w:rsidP="00372208">
            <w:pPr>
              <w:jc w:val="center"/>
              <w:rPr>
                <w:rFonts w:ascii="Cambria" w:hAnsi="Cambria" w:cs="Calibri"/>
                <w:color w:val="006100"/>
                <w:sz w:val="22"/>
                <w:szCs w:val="22"/>
              </w:rPr>
            </w:pPr>
            <w:r w:rsidRPr="007A04FE">
              <w:rPr>
                <w:rFonts w:ascii="Cambria" w:hAnsi="Cambria" w:cs="Calibri"/>
                <w:color w:val="006100"/>
                <w:sz w:val="22"/>
                <w:szCs w:val="22"/>
              </w:rPr>
              <w:t>DEĞİL</w:t>
            </w:r>
          </w:p>
        </w:tc>
      </w:tr>
      <w:tr w:rsidR="00372208" w:rsidRPr="00372208" w14:paraId="6A896B3D" w14:textId="77777777" w:rsidTr="00372208">
        <w:trPr>
          <w:trHeight w:val="391"/>
          <w:jc w:val="center"/>
        </w:trPr>
        <w:tc>
          <w:tcPr>
            <w:tcW w:w="208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B6595D8" w14:textId="77777777" w:rsidR="00372208" w:rsidRPr="007A04FE" w:rsidRDefault="00372208" w:rsidP="00372208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 w:rsidRPr="007A04FE">
              <w:rPr>
                <w:rFonts w:ascii="Cambria" w:hAnsi="Cambria" w:cs="Calibri"/>
                <w:color w:val="000000"/>
                <w:sz w:val="22"/>
                <w:szCs w:val="22"/>
              </w:rPr>
              <w:t>SOSYAL TESİS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3323411" w14:textId="77777777" w:rsidR="00372208" w:rsidRPr="007A04FE" w:rsidRDefault="00372208" w:rsidP="00372208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 w:rsidRPr="007A04FE">
              <w:rPr>
                <w:rFonts w:ascii="Cambria" w:hAnsi="Cambria" w:cs="Calibri"/>
                <w:color w:val="000000"/>
                <w:sz w:val="22"/>
                <w:szCs w:val="22"/>
              </w:rPr>
              <w:t>3,69%</w:t>
            </w:r>
          </w:p>
        </w:tc>
        <w:tc>
          <w:tcPr>
            <w:tcW w:w="214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C6EFCE"/>
            <w:noWrap/>
            <w:vAlign w:val="center"/>
            <w:hideMark/>
          </w:tcPr>
          <w:p w14:paraId="48045DA5" w14:textId="77777777" w:rsidR="00372208" w:rsidRPr="007A04FE" w:rsidRDefault="00372208" w:rsidP="00372208">
            <w:pPr>
              <w:jc w:val="center"/>
              <w:rPr>
                <w:rFonts w:ascii="Cambria" w:hAnsi="Cambria" w:cs="Calibri"/>
                <w:color w:val="006100"/>
                <w:sz w:val="22"/>
                <w:szCs w:val="22"/>
              </w:rPr>
            </w:pPr>
            <w:r w:rsidRPr="007A04FE">
              <w:rPr>
                <w:rFonts w:ascii="Cambria" w:hAnsi="Cambria" w:cs="Calibri"/>
                <w:color w:val="006100"/>
                <w:sz w:val="22"/>
                <w:szCs w:val="22"/>
              </w:rPr>
              <w:t>DEĞİL</w:t>
            </w:r>
          </w:p>
        </w:tc>
      </w:tr>
      <w:tr w:rsidR="00372208" w:rsidRPr="00372208" w14:paraId="1B0FE433" w14:textId="77777777" w:rsidTr="00372208">
        <w:trPr>
          <w:trHeight w:val="391"/>
          <w:jc w:val="center"/>
        </w:trPr>
        <w:tc>
          <w:tcPr>
            <w:tcW w:w="208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4E3FD5F" w14:textId="77777777" w:rsidR="00372208" w:rsidRPr="007A04FE" w:rsidRDefault="00372208" w:rsidP="00372208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 w:rsidRPr="007A04FE">
              <w:rPr>
                <w:rFonts w:ascii="Cambria" w:hAnsi="Cambria" w:cs="Calibri"/>
                <w:color w:val="000000"/>
                <w:sz w:val="22"/>
                <w:szCs w:val="22"/>
              </w:rPr>
              <w:t>JENERATÖR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97BE2CE" w14:textId="77777777" w:rsidR="00372208" w:rsidRPr="007A04FE" w:rsidRDefault="00372208" w:rsidP="00372208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 w:rsidRPr="007A04FE">
              <w:rPr>
                <w:rFonts w:ascii="Cambria" w:hAnsi="Cambria" w:cs="Calibri"/>
                <w:color w:val="000000"/>
                <w:sz w:val="22"/>
                <w:szCs w:val="22"/>
              </w:rPr>
              <w:t>0,05%</w:t>
            </w:r>
          </w:p>
        </w:tc>
        <w:tc>
          <w:tcPr>
            <w:tcW w:w="214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C6EFCE"/>
            <w:noWrap/>
            <w:vAlign w:val="center"/>
            <w:hideMark/>
          </w:tcPr>
          <w:p w14:paraId="10B8C2A5" w14:textId="77777777" w:rsidR="00372208" w:rsidRPr="007A04FE" w:rsidRDefault="00372208" w:rsidP="00372208">
            <w:pPr>
              <w:jc w:val="center"/>
              <w:rPr>
                <w:rFonts w:ascii="Cambria" w:hAnsi="Cambria" w:cs="Calibri"/>
                <w:color w:val="006100"/>
                <w:sz w:val="22"/>
                <w:szCs w:val="22"/>
              </w:rPr>
            </w:pPr>
            <w:r w:rsidRPr="007A04FE">
              <w:rPr>
                <w:rFonts w:ascii="Cambria" w:hAnsi="Cambria" w:cs="Calibri"/>
                <w:color w:val="006100"/>
                <w:sz w:val="22"/>
                <w:szCs w:val="22"/>
              </w:rPr>
              <w:t>DEĞİL</w:t>
            </w:r>
          </w:p>
        </w:tc>
      </w:tr>
      <w:tr w:rsidR="00372208" w:rsidRPr="00372208" w14:paraId="2C481D30" w14:textId="77777777" w:rsidTr="00372208">
        <w:trPr>
          <w:trHeight w:val="391"/>
          <w:jc w:val="center"/>
        </w:trPr>
        <w:tc>
          <w:tcPr>
            <w:tcW w:w="208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BB22B1B" w14:textId="77777777" w:rsidR="00372208" w:rsidRPr="007A04FE" w:rsidRDefault="00372208" w:rsidP="00372208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 w:rsidRPr="007A04FE"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  <w:t>UPS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D2C7597" w14:textId="77777777" w:rsidR="00372208" w:rsidRPr="007A04FE" w:rsidRDefault="00372208" w:rsidP="00372208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 w:rsidRPr="007A04FE">
              <w:rPr>
                <w:rFonts w:ascii="Cambria" w:hAnsi="Cambria" w:cs="Calibri"/>
                <w:color w:val="000000"/>
                <w:sz w:val="22"/>
                <w:szCs w:val="22"/>
              </w:rPr>
              <w:t>5,80%</w:t>
            </w:r>
          </w:p>
        </w:tc>
        <w:tc>
          <w:tcPr>
            <w:tcW w:w="214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FFC7CE"/>
            <w:noWrap/>
            <w:vAlign w:val="center"/>
            <w:hideMark/>
          </w:tcPr>
          <w:p w14:paraId="7DA7DFF8" w14:textId="77777777" w:rsidR="00372208" w:rsidRPr="007A04FE" w:rsidRDefault="00372208" w:rsidP="00372208">
            <w:pPr>
              <w:jc w:val="center"/>
              <w:rPr>
                <w:rFonts w:ascii="Cambria" w:hAnsi="Cambria" w:cs="Calibri"/>
                <w:color w:val="9C0006"/>
                <w:sz w:val="22"/>
                <w:szCs w:val="22"/>
              </w:rPr>
            </w:pPr>
            <w:r w:rsidRPr="007A04FE">
              <w:rPr>
                <w:rFonts w:ascii="Cambria" w:hAnsi="Cambria" w:cs="Calibri"/>
                <w:color w:val="9C0006"/>
                <w:sz w:val="22"/>
                <w:szCs w:val="22"/>
              </w:rPr>
              <w:t>ÖEK</w:t>
            </w:r>
          </w:p>
        </w:tc>
      </w:tr>
      <w:tr w:rsidR="00372208" w:rsidRPr="00372208" w14:paraId="2FE5FD69" w14:textId="77777777" w:rsidTr="00372208">
        <w:trPr>
          <w:trHeight w:val="391"/>
          <w:jc w:val="center"/>
        </w:trPr>
        <w:tc>
          <w:tcPr>
            <w:tcW w:w="208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5948A16" w14:textId="77777777" w:rsidR="00372208" w:rsidRPr="007A04FE" w:rsidRDefault="00372208" w:rsidP="00372208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 w:rsidRPr="007A04FE">
              <w:rPr>
                <w:rFonts w:ascii="Cambria" w:hAnsi="Cambria" w:cs="Calibri"/>
                <w:color w:val="000000"/>
                <w:sz w:val="22"/>
                <w:szCs w:val="22"/>
              </w:rPr>
              <w:t>ARAÇLAR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E824B0E" w14:textId="77777777" w:rsidR="00372208" w:rsidRPr="007A04FE" w:rsidRDefault="00372208" w:rsidP="00372208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 w:rsidRPr="007A04FE">
              <w:rPr>
                <w:rFonts w:ascii="Cambria" w:hAnsi="Cambria" w:cs="Calibri"/>
                <w:color w:val="000000"/>
                <w:sz w:val="22"/>
                <w:szCs w:val="22"/>
              </w:rPr>
              <w:t>1,37%</w:t>
            </w:r>
          </w:p>
        </w:tc>
        <w:tc>
          <w:tcPr>
            <w:tcW w:w="214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000000" w:fill="C6EFCE"/>
            <w:noWrap/>
            <w:vAlign w:val="center"/>
            <w:hideMark/>
          </w:tcPr>
          <w:p w14:paraId="3786227E" w14:textId="77777777" w:rsidR="00372208" w:rsidRPr="007A04FE" w:rsidRDefault="00372208" w:rsidP="00372208">
            <w:pPr>
              <w:jc w:val="center"/>
              <w:rPr>
                <w:rFonts w:ascii="Cambria" w:hAnsi="Cambria" w:cs="Calibri"/>
                <w:color w:val="006100"/>
                <w:sz w:val="22"/>
                <w:szCs w:val="22"/>
              </w:rPr>
            </w:pPr>
            <w:r w:rsidRPr="007A04FE">
              <w:rPr>
                <w:rFonts w:ascii="Cambria" w:hAnsi="Cambria" w:cs="Calibri"/>
                <w:color w:val="006100"/>
                <w:sz w:val="22"/>
                <w:szCs w:val="22"/>
              </w:rPr>
              <w:t>DEĞİL</w:t>
            </w:r>
          </w:p>
        </w:tc>
      </w:tr>
      <w:tr w:rsidR="00372208" w:rsidRPr="00372208" w14:paraId="2B0E62B1" w14:textId="77777777" w:rsidTr="00372208">
        <w:trPr>
          <w:trHeight w:val="407"/>
          <w:jc w:val="center"/>
        </w:trPr>
        <w:tc>
          <w:tcPr>
            <w:tcW w:w="208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537837B" w14:textId="77777777" w:rsidR="00372208" w:rsidRPr="007A04FE" w:rsidRDefault="00372208" w:rsidP="00372208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 w:rsidRPr="007A04FE">
              <w:rPr>
                <w:rFonts w:ascii="Cambria" w:hAnsi="Cambria" w:cs="Calibri"/>
                <w:color w:val="000000"/>
                <w:sz w:val="22"/>
                <w:szCs w:val="22"/>
              </w:rPr>
              <w:t>TOPLAM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DBBD375" w14:textId="77777777" w:rsidR="00372208" w:rsidRPr="007A04FE" w:rsidRDefault="00372208" w:rsidP="00372208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 w:rsidRPr="007A04FE">
              <w:rPr>
                <w:rFonts w:ascii="Cambria" w:hAnsi="Cambria" w:cs="Calibri"/>
                <w:color w:val="000000"/>
                <w:sz w:val="22"/>
                <w:szCs w:val="22"/>
              </w:rPr>
              <w:t>100,00%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09AC1E2D" w14:textId="77777777" w:rsidR="00372208" w:rsidRPr="007A04FE" w:rsidRDefault="00372208" w:rsidP="00372208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 w:rsidRPr="007A04FE">
              <w:rPr>
                <w:rFonts w:ascii="Cambria" w:hAnsi="Cambria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3621709E" w14:textId="77777777" w:rsidR="00BD650E" w:rsidRPr="005D6464" w:rsidRDefault="00BD650E" w:rsidP="005D6464">
      <w:pPr>
        <w:spacing w:before="120" w:after="120"/>
        <w:jc w:val="both"/>
        <w:rPr>
          <w:sz w:val="24"/>
          <w:szCs w:val="24"/>
        </w:rPr>
      </w:pPr>
    </w:p>
    <w:tbl>
      <w:tblPr>
        <w:tblpPr w:leftFromText="141" w:rightFromText="141" w:vertAnchor="text" w:horzAnchor="page" w:tblpX="8871" w:tblpY="1427"/>
        <w:tblW w:w="20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7"/>
        <w:gridCol w:w="1038"/>
      </w:tblGrid>
      <w:tr w:rsidR="00372208" w:rsidRPr="00372208" w14:paraId="638A4C99" w14:textId="77777777" w:rsidTr="00372208">
        <w:trPr>
          <w:trHeight w:val="302"/>
        </w:trPr>
        <w:tc>
          <w:tcPr>
            <w:tcW w:w="203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110F72" w14:textId="77777777" w:rsidR="00372208" w:rsidRPr="007A04FE" w:rsidRDefault="00372208" w:rsidP="00372208">
            <w:pPr>
              <w:jc w:val="center"/>
              <w:rPr>
                <w:rFonts w:ascii="Cambria" w:hAnsi="Cambria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7A04FE">
              <w:rPr>
                <w:rFonts w:ascii="Cambria" w:hAnsi="Cambria"/>
                <w:b/>
                <w:bCs/>
                <w:i/>
                <w:iCs/>
                <w:color w:val="000000"/>
                <w:sz w:val="22"/>
                <w:szCs w:val="22"/>
              </w:rPr>
              <w:t>HDD + CDD</w:t>
            </w:r>
          </w:p>
        </w:tc>
      </w:tr>
      <w:tr w:rsidR="00372208" w:rsidRPr="00372208" w14:paraId="3682DC91" w14:textId="77777777" w:rsidTr="00372208">
        <w:trPr>
          <w:trHeight w:val="302"/>
        </w:trPr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96EAA" w14:textId="77777777" w:rsidR="00372208" w:rsidRPr="00372208" w:rsidRDefault="00372208" w:rsidP="00372208">
            <w:pPr>
              <w:rPr>
                <w:color w:val="000000"/>
                <w:sz w:val="22"/>
                <w:szCs w:val="22"/>
              </w:rPr>
            </w:pPr>
            <w:r w:rsidRPr="00372208">
              <w:rPr>
                <w:color w:val="000000"/>
                <w:sz w:val="22"/>
                <w:szCs w:val="22"/>
              </w:rPr>
              <w:t>Çoklu R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73B83" w14:textId="77777777" w:rsidR="00372208" w:rsidRPr="007A04FE" w:rsidRDefault="00372208" w:rsidP="00372208">
            <w:pPr>
              <w:jc w:val="right"/>
              <w:rPr>
                <w:rFonts w:ascii="Cambria" w:hAnsi="Cambria"/>
                <w:color w:val="000000"/>
                <w:sz w:val="22"/>
                <w:szCs w:val="22"/>
              </w:rPr>
            </w:pPr>
            <w:r w:rsidRPr="007A04FE">
              <w:rPr>
                <w:rFonts w:ascii="Cambria" w:hAnsi="Cambria"/>
                <w:color w:val="000000"/>
                <w:sz w:val="22"/>
                <w:szCs w:val="22"/>
              </w:rPr>
              <w:t>0,992482</w:t>
            </w:r>
          </w:p>
        </w:tc>
      </w:tr>
      <w:tr w:rsidR="00372208" w:rsidRPr="00372208" w14:paraId="2C65CA3D" w14:textId="77777777" w:rsidTr="00372208">
        <w:trPr>
          <w:trHeight w:val="560"/>
        </w:trPr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4878F" w14:textId="77777777" w:rsidR="00372208" w:rsidRPr="00372208" w:rsidRDefault="00372208" w:rsidP="00372208">
            <w:pPr>
              <w:rPr>
                <w:color w:val="000000"/>
                <w:sz w:val="22"/>
                <w:szCs w:val="22"/>
              </w:rPr>
            </w:pPr>
            <w:r w:rsidRPr="00372208">
              <w:rPr>
                <w:color w:val="000000"/>
                <w:sz w:val="22"/>
                <w:szCs w:val="22"/>
              </w:rPr>
              <w:t>R Kare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14D78" w14:textId="77777777" w:rsidR="00372208" w:rsidRPr="007A04FE" w:rsidRDefault="00372208" w:rsidP="00372208">
            <w:pPr>
              <w:jc w:val="right"/>
              <w:rPr>
                <w:rFonts w:ascii="Cambria" w:hAnsi="Cambria"/>
                <w:color w:val="000000"/>
                <w:sz w:val="22"/>
                <w:szCs w:val="22"/>
              </w:rPr>
            </w:pPr>
            <w:r w:rsidRPr="007A04FE">
              <w:rPr>
                <w:rFonts w:ascii="Cambria" w:hAnsi="Cambria"/>
                <w:color w:val="000000"/>
                <w:sz w:val="22"/>
                <w:szCs w:val="22"/>
              </w:rPr>
              <w:t>0,98502</w:t>
            </w:r>
          </w:p>
        </w:tc>
      </w:tr>
      <w:tr w:rsidR="00372208" w:rsidRPr="00372208" w14:paraId="5E3C7069" w14:textId="77777777" w:rsidTr="00372208">
        <w:trPr>
          <w:trHeight w:val="290"/>
        </w:trPr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80C513D" w14:textId="77777777" w:rsidR="00372208" w:rsidRPr="00372208" w:rsidRDefault="00372208" w:rsidP="00372208">
            <w:pPr>
              <w:rPr>
                <w:color w:val="000000"/>
                <w:sz w:val="22"/>
                <w:szCs w:val="22"/>
              </w:rPr>
            </w:pPr>
            <w:r w:rsidRPr="00372208">
              <w:rPr>
                <w:color w:val="000000"/>
                <w:sz w:val="22"/>
                <w:szCs w:val="22"/>
              </w:rPr>
              <w:t>Ayarlı R Kare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B956B26" w14:textId="77777777" w:rsidR="00372208" w:rsidRPr="007A04FE" w:rsidRDefault="00372208" w:rsidP="00372208">
            <w:pPr>
              <w:jc w:val="right"/>
              <w:rPr>
                <w:rFonts w:ascii="Cambria" w:hAnsi="Cambria"/>
                <w:color w:val="000000"/>
                <w:sz w:val="22"/>
                <w:szCs w:val="22"/>
              </w:rPr>
            </w:pPr>
            <w:r w:rsidRPr="007A04FE">
              <w:rPr>
                <w:rFonts w:ascii="Cambria" w:hAnsi="Cambria"/>
                <w:color w:val="000000"/>
                <w:sz w:val="22"/>
                <w:szCs w:val="22"/>
              </w:rPr>
              <w:t>0,981691</w:t>
            </w:r>
          </w:p>
        </w:tc>
      </w:tr>
      <w:tr w:rsidR="00372208" w:rsidRPr="00372208" w14:paraId="009F5871" w14:textId="77777777" w:rsidTr="00372208">
        <w:trPr>
          <w:trHeight w:val="290"/>
        </w:trPr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163A8" w14:textId="77777777" w:rsidR="00372208" w:rsidRPr="00372208" w:rsidRDefault="00372208" w:rsidP="00372208">
            <w:pPr>
              <w:rPr>
                <w:color w:val="000000"/>
                <w:sz w:val="22"/>
                <w:szCs w:val="22"/>
              </w:rPr>
            </w:pPr>
            <w:r w:rsidRPr="00372208">
              <w:rPr>
                <w:color w:val="000000"/>
                <w:sz w:val="22"/>
                <w:szCs w:val="22"/>
              </w:rPr>
              <w:t>Standart Hata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8F301" w14:textId="77777777" w:rsidR="00372208" w:rsidRPr="007A04FE" w:rsidRDefault="00372208" w:rsidP="00372208">
            <w:pPr>
              <w:jc w:val="right"/>
              <w:rPr>
                <w:rFonts w:ascii="Cambria" w:hAnsi="Cambria"/>
                <w:color w:val="000000"/>
                <w:sz w:val="22"/>
                <w:szCs w:val="22"/>
              </w:rPr>
            </w:pPr>
            <w:r w:rsidRPr="007A04FE">
              <w:rPr>
                <w:rFonts w:ascii="Cambria" w:hAnsi="Cambria"/>
                <w:color w:val="000000"/>
                <w:sz w:val="22"/>
                <w:szCs w:val="22"/>
              </w:rPr>
              <w:t>8,559975</w:t>
            </w:r>
          </w:p>
        </w:tc>
      </w:tr>
      <w:tr w:rsidR="00372208" w:rsidRPr="00372208" w14:paraId="5F5659DD" w14:textId="77777777" w:rsidTr="00372208">
        <w:trPr>
          <w:trHeight w:val="302"/>
        </w:trPr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1089D0" w14:textId="77777777" w:rsidR="00372208" w:rsidRPr="00372208" w:rsidRDefault="00372208" w:rsidP="00372208">
            <w:pPr>
              <w:rPr>
                <w:color w:val="000000"/>
                <w:sz w:val="22"/>
                <w:szCs w:val="22"/>
              </w:rPr>
            </w:pPr>
            <w:r w:rsidRPr="00372208">
              <w:rPr>
                <w:color w:val="000000"/>
                <w:sz w:val="22"/>
                <w:szCs w:val="22"/>
              </w:rPr>
              <w:t>Gözlem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83FB8F" w14:textId="77777777" w:rsidR="00372208" w:rsidRPr="007A04FE" w:rsidRDefault="00372208" w:rsidP="00372208">
            <w:pPr>
              <w:jc w:val="right"/>
              <w:rPr>
                <w:rFonts w:ascii="Cambria" w:hAnsi="Cambria"/>
                <w:color w:val="000000"/>
                <w:sz w:val="22"/>
                <w:szCs w:val="22"/>
              </w:rPr>
            </w:pPr>
            <w:r w:rsidRPr="007A04FE">
              <w:rPr>
                <w:rFonts w:ascii="Cambria" w:hAnsi="Cambria"/>
                <w:color w:val="000000"/>
                <w:sz w:val="22"/>
                <w:szCs w:val="22"/>
              </w:rPr>
              <w:t>12</w:t>
            </w:r>
          </w:p>
        </w:tc>
      </w:tr>
    </w:tbl>
    <w:p w14:paraId="2FFA1A1A" w14:textId="3ED0FC16" w:rsidR="00372208" w:rsidRDefault="00372208" w:rsidP="00372208">
      <w:pPr>
        <w:spacing w:before="120" w:after="120"/>
        <w:ind w:left="-426"/>
        <w:jc w:val="both"/>
      </w:pPr>
      <w:r w:rsidRPr="0057558E">
        <w:rPr>
          <w:noProof/>
        </w:rPr>
        <w:object w:dxaOrig="7908" w:dyaOrig="4152" w14:anchorId="5FBFFB32">
          <v:shape id="_x0000_i1027" type="#_x0000_t75" style="width:395.5pt;height:207.5pt" o:ole="">
            <v:imagedata r:id="rId9" o:title="" cropbottom="-16f"/>
            <o:lock v:ext="edit" aspectratio="f"/>
          </v:shape>
          <o:OLEObject Type="Embed" ProgID="Excel.Sheet.8" ShapeID="_x0000_i1027" DrawAspect="Content" ObjectID="_1813049100" r:id="rId10">
            <o:FieldCodes>\s</o:FieldCodes>
          </o:OLEObject>
        </w:object>
      </w:r>
    </w:p>
    <w:p w14:paraId="723A719F" w14:textId="77777777" w:rsidR="00372208" w:rsidRPr="007A04FE" w:rsidRDefault="00372208" w:rsidP="00372208">
      <w:pPr>
        <w:spacing w:before="120" w:after="120"/>
        <w:ind w:left="-426"/>
        <w:jc w:val="both"/>
        <w:rPr>
          <w:rFonts w:ascii="Cambria" w:hAnsi="Cambria"/>
          <w:sz w:val="24"/>
          <w:szCs w:val="24"/>
        </w:rPr>
      </w:pPr>
    </w:p>
    <w:p w14:paraId="6C6D7EAF" w14:textId="5052897C" w:rsidR="00BD650E" w:rsidRPr="007A04FE" w:rsidRDefault="00372208" w:rsidP="005D6464">
      <w:pPr>
        <w:numPr>
          <w:ilvl w:val="0"/>
          <w:numId w:val="12"/>
        </w:numPr>
        <w:spacing w:before="120" w:after="120"/>
        <w:jc w:val="both"/>
        <w:rPr>
          <w:rFonts w:ascii="Cambria" w:hAnsi="Cambria"/>
          <w:sz w:val="24"/>
          <w:szCs w:val="24"/>
        </w:rPr>
      </w:pPr>
      <w:r w:rsidRPr="007A04FE">
        <w:rPr>
          <w:rFonts w:ascii="Cambria" w:hAnsi="Cambria"/>
          <w:sz w:val="24"/>
          <w:szCs w:val="24"/>
        </w:rPr>
        <w:t>Üniversite</w:t>
      </w:r>
      <w:r w:rsidR="0089190C" w:rsidRPr="007A04FE">
        <w:rPr>
          <w:rFonts w:ascii="Cambria" w:hAnsi="Cambria"/>
          <w:sz w:val="24"/>
          <w:szCs w:val="24"/>
        </w:rPr>
        <w:t xml:space="preserve"> genel regresyon analizinde</w:t>
      </w:r>
      <w:r w:rsidR="00462B38" w:rsidRPr="007A04FE">
        <w:rPr>
          <w:rFonts w:ascii="Cambria" w:hAnsi="Cambria"/>
          <w:sz w:val="24"/>
          <w:szCs w:val="24"/>
        </w:rPr>
        <w:t xml:space="preserve"> </w:t>
      </w:r>
      <w:r w:rsidR="00985F5E" w:rsidRPr="007A04FE">
        <w:rPr>
          <w:rFonts w:ascii="Cambria" w:hAnsi="Cambria"/>
          <w:sz w:val="24"/>
          <w:szCs w:val="24"/>
        </w:rPr>
        <w:t>HDD + CDD</w:t>
      </w:r>
      <w:r w:rsidR="006B160A" w:rsidRPr="007A04FE">
        <w:rPr>
          <w:rFonts w:ascii="Cambria" w:hAnsi="Cambria"/>
          <w:sz w:val="24"/>
          <w:szCs w:val="24"/>
        </w:rPr>
        <w:t xml:space="preserve"> </w:t>
      </w:r>
      <w:r w:rsidR="0089190C" w:rsidRPr="007A04FE">
        <w:rPr>
          <w:rFonts w:ascii="Cambria" w:hAnsi="Cambria"/>
          <w:sz w:val="24"/>
          <w:szCs w:val="24"/>
        </w:rPr>
        <w:t>ENPG olarak analiz edilmiştir.</w:t>
      </w:r>
    </w:p>
    <w:p w14:paraId="3FA1DDE9" w14:textId="69BD3BE6" w:rsidR="00651C95" w:rsidRPr="007A04FE" w:rsidRDefault="006409DD" w:rsidP="005D6464">
      <w:pPr>
        <w:numPr>
          <w:ilvl w:val="0"/>
          <w:numId w:val="12"/>
        </w:numPr>
        <w:spacing w:before="120" w:after="120"/>
        <w:jc w:val="both"/>
        <w:rPr>
          <w:rFonts w:ascii="Cambria" w:hAnsi="Cambria"/>
          <w:sz w:val="24"/>
          <w:szCs w:val="24"/>
        </w:rPr>
      </w:pPr>
      <w:r w:rsidRPr="007A04FE">
        <w:rPr>
          <w:rFonts w:ascii="Cambria" w:hAnsi="Cambria"/>
          <w:sz w:val="24"/>
          <w:szCs w:val="24"/>
        </w:rPr>
        <w:t xml:space="preserve">E = </w:t>
      </w:r>
      <w:r w:rsidR="00372208" w:rsidRPr="007A04FE">
        <w:rPr>
          <w:rFonts w:ascii="Cambria" w:hAnsi="Cambria"/>
          <w:sz w:val="24"/>
          <w:szCs w:val="24"/>
        </w:rPr>
        <w:t>15,17438</w:t>
      </w:r>
      <w:r w:rsidR="00651C95" w:rsidRPr="007A04FE">
        <w:rPr>
          <w:rFonts w:ascii="Cambria" w:hAnsi="Cambria"/>
          <w:sz w:val="24"/>
          <w:szCs w:val="24"/>
        </w:rPr>
        <w:t xml:space="preserve"> + </w:t>
      </w:r>
      <w:r w:rsidRPr="007A04FE">
        <w:rPr>
          <w:rFonts w:ascii="Cambria" w:hAnsi="Cambria"/>
          <w:sz w:val="24"/>
          <w:szCs w:val="24"/>
        </w:rPr>
        <w:t>0,</w:t>
      </w:r>
      <w:r w:rsidR="00372208" w:rsidRPr="007A04FE">
        <w:rPr>
          <w:rFonts w:ascii="Cambria" w:hAnsi="Cambria"/>
          <w:sz w:val="24"/>
          <w:szCs w:val="24"/>
        </w:rPr>
        <w:t>391727</w:t>
      </w:r>
      <w:r w:rsidRPr="007A04FE">
        <w:rPr>
          <w:rFonts w:ascii="Cambria" w:hAnsi="Cambria"/>
          <w:sz w:val="24"/>
          <w:szCs w:val="24"/>
        </w:rPr>
        <w:t>*</w:t>
      </w:r>
      <w:r w:rsidR="00372208" w:rsidRPr="007A04FE">
        <w:rPr>
          <w:rFonts w:ascii="Cambria" w:hAnsi="Cambria"/>
          <w:sz w:val="24"/>
          <w:szCs w:val="24"/>
        </w:rPr>
        <w:t>HDD</w:t>
      </w:r>
      <w:r w:rsidRPr="007A04FE">
        <w:rPr>
          <w:rFonts w:ascii="Cambria" w:hAnsi="Cambria"/>
          <w:sz w:val="24"/>
          <w:szCs w:val="24"/>
        </w:rPr>
        <w:t xml:space="preserve"> </w:t>
      </w:r>
      <w:r w:rsidR="00651C95" w:rsidRPr="007A04FE">
        <w:rPr>
          <w:rFonts w:ascii="Cambria" w:hAnsi="Cambria"/>
          <w:sz w:val="24"/>
          <w:szCs w:val="24"/>
        </w:rPr>
        <w:t xml:space="preserve">+ </w:t>
      </w:r>
      <w:r w:rsidRPr="007A04FE">
        <w:rPr>
          <w:rFonts w:ascii="Cambria" w:hAnsi="Cambria"/>
          <w:sz w:val="24"/>
          <w:szCs w:val="24"/>
        </w:rPr>
        <w:t>0,</w:t>
      </w:r>
      <w:r w:rsidR="00372208" w:rsidRPr="007A04FE">
        <w:rPr>
          <w:rFonts w:ascii="Cambria" w:hAnsi="Cambria"/>
          <w:sz w:val="24"/>
          <w:szCs w:val="24"/>
        </w:rPr>
        <w:t>175438</w:t>
      </w:r>
      <w:r w:rsidR="00651C95" w:rsidRPr="007A04FE">
        <w:rPr>
          <w:rFonts w:ascii="Cambria" w:hAnsi="Cambria"/>
          <w:sz w:val="24"/>
          <w:szCs w:val="24"/>
        </w:rPr>
        <w:t>*</w:t>
      </w:r>
      <w:r w:rsidR="00372208" w:rsidRPr="007A04FE">
        <w:rPr>
          <w:rFonts w:ascii="Cambria" w:hAnsi="Cambria"/>
          <w:sz w:val="24"/>
          <w:szCs w:val="24"/>
        </w:rPr>
        <w:t>C</w:t>
      </w:r>
      <w:r w:rsidR="00651C95" w:rsidRPr="007A04FE">
        <w:rPr>
          <w:rFonts w:ascii="Cambria" w:hAnsi="Cambria"/>
          <w:sz w:val="24"/>
          <w:szCs w:val="24"/>
        </w:rPr>
        <w:t xml:space="preserve">DD </w:t>
      </w:r>
    </w:p>
    <w:p w14:paraId="4112CD40" w14:textId="77777777" w:rsidR="00372208" w:rsidRPr="007A04FE" w:rsidRDefault="00372208" w:rsidP="005D6464">
      <w:pPr>
        <w:spacing w:before="120" w:after="120"/>
        <w:ind w:left="720"/>
        <w:jc w:val="both"/>
        <w:rPr>
          <w:rFonts w:ascii="Cambria" w:hAnsi="Cambria"/>
          <w:sz w:val="24"/>
          <w:szCs w:val="24"/>
          <w:u w:val="single"/>
        </w:rPr>
      </w:pPr>
    </w:p>
    <w:p w14:paraId="338F20BA" w14:textId="77777777" w:rsidR="00372208" w:rsidRDefault="00372208" w:rsidP="005D6464">
      <w:pPr>
        <w:spacing w:before="120" w:after="120"/>
        <w:ind w:left="720"/>
        <w:jc w:val="both"/>
        <w:rPr>
          <w:sz w:val="24"/>
          <w:szCs w:val="24"/>
          <w:u w:val="single"/>
        </w:rPr>
      </w:pPr>
    </w:p>
    <w:p w14:paraId="07F99E5E" w14:textId="77777777" w:rsidR="00372208" w:rsidRDefault="00372208" w:rsidP="005D6464">
      <w:pPr>
        <w:spacing w:before="120" w:after="120"/>
        <w:ind w:left="720"/>
        <w:jc w:val="both"/>
        <w:rPr>
          <w:sz w:val="24"/>
          <w:szCs w:val="24"/>
          <w:u w:val="single"/>
        </w:rPr>
      </w:pPr>
    </w:p>
    <w:p w14:paraId="29EA35F0" w14:textId="77777777" w:rsidR="00C97FC3" w:rsidRDefault="00C97FC3" w:rsidP="005D6464">
      <w:pPr>
        <w:spacing w:before="120" w:after="120"/>
        <w:ind w:left="720"/>
        <w:jc w:val="both"/>
        <w:rPr>
          <w:b/>
          <w:bCs/>
          <w:sz w:val="24"/>
          <w:szCs w:val="24"/>
          <w:u w:val="single"/>
        </w:rPr>
      </w:pPr>
    </w:p>
    <w:p w14:paraId="152F3E95" w14:textId="62386E3E" w:rsidR="0089190C" w:rsidRPr="007A04FE" w:rsidRDefault="00372208" w:rsidP="005D6464">
      <w:pPr>
        <w:spacing w:before="120" w:after="120"/>
        <w:ind w:left="720"/>
        <w:jc w:val="both"/>
        <w:rPr>
          <w:rFonts w:ascii="Cambria" w:hAnsi="Cambria"/>
          <w:sz w:val="24"/>
          <w:szCs w:val="24"/>
        </w:rPr>
      </w:pPr>
      <w:r w:rsidRPr="007A04FE">
        <w:rPr>
          <w:rFonts w:ascii="Cambria" w:hAnsi="Cambria"/>
          <w:b/>
          <w:bCs/>
          <w:sz w:val="24"/>
          <w:szCs w:val="24"/>
          <w:u w:val="single"/>
        </w:rPr>
        <w:lastRenderedPageBreak/>
        <w:t>ISITMA (</w:t>
      </w:r>
      <w:r w:rsidR="00462B38" w:rsidRPr="007A04FE">
        <w:rPr>
          <w:rFonts w:ascii="Cambria" w:hAnsi="Cambria"/>
          <w:b/>
          <w:bCs/>
          <w:sz w:val="24"/>
          <w:szCs w:val="24"/>
          <w:u w:val="single"/>
        </w:rPr>
        <w:t>KAZAN DAİRESİ</w:t>
      </w:r>
      <w:r w:rsidRPr="007A04FE">
        <w:rPr>
          <w:rFonts w:ascii="Cambria" w:hAnsi="Cambria"/>
          <w:b/>
          <w:bCs/>
          <w:sz w:val="24"/>
          <w:szCs w:val="24"/>
          <w:u w:val="single"/>
        </w:rPr>
        <w:t>)</w:t>
      </w:r>
    </w:p>
    <w:tbl>
      <w:tblPr>
        <w:tblpPr w:leftFromText="141" w:rightFromText="141" w:vertAnchor="text" w:horzAnchor="page" w:tblpX="8271" w:tblpY="1073"/>
        <w:tblW w:w="28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0"/>
        <w:gridCol w:w="1404"/>
      </w:tblGrid>
      <w:tr w:rsidR="00B069A9" w:rsidRPr="007A04FE" w14:paraId="0FAD91D1" w14:textId="77777777" w:rsidTr="00B069A9">
        <w:trPr>
          <w:trHeight w:val="300"/>
        </w:trPr>
        <w:tc>
          <w:tcPr>
            <w:tcW w:w="2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98A98F" w14:textId="7783BAFC" w:rsidR="00B069A9" w:rsidRPr="007A04FE" w:rsidRDefault="00B069A9" w:rsidP="00B069A9">
            <w:pPr>
              <w:jc w:val="center"/>
              <w:rPr>
                <w:rFonts w:ascii="Cambria" w:hAnsi="Cambria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7A04FE">
              <w:rPr>
                <w:rFonts w:ascii="Cambria" w:hAnsi="Cambria"/>
                <w:b/>
                <w:bCs/>
                <w:i/>
                <w:iCs/>
                <w:color w:val="000000"/>
                <w:sz w:val="22"/>
                <w:szCs w:val="22"/>
              </w:rPr>
              <w:t>İNŞAAT ALAN+ HDD+ÖĞRENCİ SAYISI</w:t>
            </w:r>
          </w:p>
        </w:tc>
      </w:tr>
      <w:tr w:rsidR="00B069A9" w:rsidRPr="007A04FE" w14:paraId="12BCA28D" w14:textId="77777777" w:rsidTr="00B069A9">
        <w:trPr>
          <w:trHeight w:val="264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FC19D" w14:textId="77777777" w:rsidR="00B069A9" w:rsidRPr="007A04FE" w:rsidRDefault="00B069A9" w:rsidP="00B069A9">
            <w:pPr>
              <w:rPr>
                <w:rFonts w:ascii="Cambria" w:hAnsi="Cambria"/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370D7" w14:textId="77777777" w:rsidR="00B069A9" w:rsidRPr="007A04FE" w:rsidRDefault="00B069A9" w:rsidP="00B069A9">
            <w:pPr>
              <w:rPr>
                <w:rFonts w:ascii="Cambria" w:hAnsi="Cambria"/>
              </w:rPr>
            </w:pPr>
          </w:p>
        </w:tc>
      </w:tr>
      <w:tr w:rsidR="00B069A9" w:rsidRPr="007A04FE" w14:paraId="57872DB1" w14:textId="77777777" w:rsidTr="00B069A9">
        <w:trPr>
          <w:trHeight w:val="348"/>
        </w:trPr>
        <w:tc>
          <w:tcPr>
            <w:tcW w:w="28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B4C8C5" w14:textId="77777777" w:rsidR="00B069A9" w:rsidRPr="007A04FE" w:rsidRDefault="00B069A9" w:rsidP="00B069A9">
            <w:pPr>
              <w:jc w:val="center"/>
              <w:rPr>
                <w:rFonts w:ascii="Cambria" w:hAnsi="Cambria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7A04FE">
              <w:rPr>
                <w:rFonts w:ascii="Cambria" w:hAnsi="Cambria"/>
                <w:b/>
                <w:bCs/>
                <w:i/>
                <w:iCs/>
                <w:color w:val="000000"/>
                <w:sz w:val="22"/>
                <w:szCs w:val="22"/>
              </w:rPr>
              <w:t>Regresyon İstatistikleri</w:t>
            </w:r>
          </w:p>
        </w:tc>
      </w:tr>
      <w:tr w:rsidR="00B069A9" w:rsidRPr="007A04FE" w14:paraId="19A5B83F" w14:textId="77777777" w:rsidTr="00B069A9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0D05D" w14:textId="77777777" w:rsidR="00B069A9" w:rsidRPr="007A04FE" w:rsidRDefault="00B069A9" w:rsidP="00B069A9">
            <w:pPr>
              <w:rPr>
                <w:rFonts w:ascii="Cambria" w:hAnsi="Cambria"/>
                <w:color w:val="000000"/>
                <w:sz w:val="22"/>
                <w:szCs w:val="22"/>
              </w:rPr>
            </w:pPr>
            <w:r w:rsidRPr="007A04FE">
              <w:rPr>
                <w:rFonts w:ascii="Cambria" w:hAnsi="Cambria"/>
                <w:color w:val="000000"/>
                <w:sz w:val="22"/>
                <w:szCs w:val="22"/>
              </w:rPr>
              <w:t>Çoklu R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683A8" w14:textId="77777777" w:rsidR="00B069A9" w:rsidRPr="007A04FE" w:rsidRDefault="00B069A9" w:rsidP="00B069A9">
            <w:pPr>
              <w:jc w:val="right"/>
              <w:rPr>
                <w:rFonts w:ascii="Cambria" w:hAnsi="Cambria"/>
                <w:color w:val="000000"/>
                <w:sz w:val="22"/>
                <w:szCs w:val="22"/>
              </w:rPr>
            </w:pPr>
            <w:r w:rsidRPr="007A04FE">
              <w:rPr>
                <w:rFonts w:ascii="Cambria" w:hAnsi="Cambria"/>
                <w:color w:val="000000"/>
                <w:sz w:val="22"/>
                <w:szCs w:val="22"/>
              </w:rPr>
              <w:t>0,993674594</w:t>
            </w:r>
          </w:p>
        </w:tc>
      </w:tr>
      <w:tr w:rsidR="00B069A9" w:rsidRPr="007A04FE" w14:paraId="43C13A38" w14:textId="77777777" w:rsidTr="00B069A9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A183D" w14:textId="77777777" w:rsidR="00B069A9" w:rsidRPr="007A04FE" w:rsidRDefault="00B069A9" w:rsidP="00B069A9">
            <w:pPr>
              <w:rPr>
                <w:rFonts w:ascii="Cambria" w:hAnsi="Cambria"/>
                <w:color w:val="000000"/>
                <w:sz w:val="22"/>
                <w:szCs w:val="22"/>
              </w:rPr>
            </w:pPr>
            <w:r w:rsidRPr="007A04FE">
              <w:rPr>
                <w:rFonts w:ascii="Cambria" w:hAnsi="Cambria"/>
                <w:color w:val="000000"/>
                <w:sz w:val="22"/>
                <w:szCs w:val="22"/>
              </w:rPr>
              <w:t>R Kare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09D5A" w14:textId="77777777" w:rsidR="00B069A9" w:rsidRPr="007A04FE" w:rsidRDefault="00B069A9" w:rsidP="00B069A9">
            <w:pPr>
              <w:jc w:val="right"/>
              <w:rPr>
                <w:rFonts w:ascii="Cambria" w:hAnsi="Cambria"/>
                <w:color w:val="000000"/>
                <w:sz w:val="22"/>
                <w:szCs w:val="22"/>
              </w:rPr>
            </w:pPr>
            <w:r w:rsidRPr="007A04FE">
              <w:rPr>
                <w:rFonts w:ascii="Cambria" w:hAnsi="Cambria"/>
                <w:color w:val="000000"/>
                <w:sz w:val="22"/>
                <w:szCs w:val="22"/>
              </w:rPr>
              <w:t>0,987389198</w:t>
            </w:r>
          </w:p>
        </w:tc>
      </w:tr>
      <w:tr w:rsidR="00B069A9" w:rsidRPr="007A04FE" w14:paraId="7B0E1C4C" w14:textId="77777777" w:rsidTr="00B069A9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6E35CD8" w14:textId="77777777" w:rsidR="00B069A9" w:rsidRPr="007A04FE" w:rsidRDefault="00B069A9" w:rsidP="00B069A9">
            <w:pPr>
              <w:rPr>
                <w:rFonts w:ascii="Cambria" w:hAnsi="Cambria"/>
                <w:color w:val="000000"/>
                <w:sz w:val="22"/>
                <w:szCs w:val="22"/>
              </w:rPr>
            </w:pPr>
            <w:r w:rsidRPr="007A04FE">
              <w:rPr>
                <w:rFonts w:ascii="Cambria" w:hAnsi="Cambria"/>
                <w:color w:val="000000"/>
                <w:sz w:val="22"/>
                <w:szCs w:val="22"/>
              </w:rPr>
              <w:t>Ayarlı R Kare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B6DB6E4" w14:textId="77777777" w:rsidR="00B069A9" w:rsidRPr="007A04FE" w:rsidRDefault="00B069A9" w:rsidP="00B069A9">
            <w:pPr>
              <w:jc w:val="right"/>
              <w:rPr>
                <w:rFonts w:ascii="Cambria" w:hAnsi="Cambria"/>
                <w:color w:val="000000"/>
                <w:sz w:val="22"/>
                <w:szCs w:val="22"/>
              </w:rPr>
            </w:pPr>
            <w:r w:rsidRPr="007A04FE">
              <w:rPr>
                <w:rFonts w:ascii="Cambria" w:hAnsi="Cambria"/>
                <w:color w:val="000000"/>
                <w:sz w:val="22"/>
                <w:szCs w:val="22"/>
              </w:rPr>
              <w:t>0,982660147</w:t>
            </w:r>
          </w:p>
        </w:tc>
      </w:tr>
      <w:tr w:rsidR="00B069A9" w:rsidRPr="007A04FE" w14:paraId="4726BF93" w14:textId="77777777" w:rsidTr="00B069A9">
        <w:trPr>
          <w:trHeight w:val="28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076C9" w14:textId="77777777" w:rsidR="00B069A9" w:rsidRPr="007A04FE" w:rsidRDefault="00B069A9" w:rsidP="00B069A9">
            <w:pPr>
              <w:rPr>
                <w:rFonts w:ascii="Cambria" w:hAnsi="Cambria"/>
                <w:color w:val="000000"/>
                <w:sz w:val="22"/>
                <w:szCs w:val="22"/>
              </w:rPr>
            </w:pPr>
            <w:r w:rsidRPr="007A04FE">
              <w:rPr>
                <w:rFonts w:ascii="Cambria" w:hAnsi="Cambria"/>
                <w:color w:val="000000"/>
                <w:sz w:val="22"/>
                <w:szCs w:val="22"/>
              </w:rPr>
              <w:t>Standart Hata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9DB80" w14:textId="77777777" w:rsidR="00B069A9" w:rsidRPr="007A04FE" w:rsidRDefault="00B069A9" w:rsidP="00B069A9">
            <w:pPr>
              <w:jc w:val="right"/>
              <w:rPr>
                <w:rFonts w:ascii="Cambria" w:hAnsi="Cambria"/>
                <w:color w:val="000000"/>
                <w:sz w:val="22"/>
                <w:szCs w:val="22"/>
              </w:rPr>
            </w:pPr>
            <w:r w:rsidRPr="007A04FE">
              <w:rPr>
                <w:rFonts w:ascii="Cambria" w:hAnsi="Cambria"/>
                <w:color w:val="000000"/>
                <w:sz w:val="22"/>
                <w:szCs w:val="22"/>
              </w:rPr>
              <w:t>8,077212611</w:t>
            </w:r>
          </w:p>
        </w:tc>
      </w:tr>
      <w:tr w:rsidR="00B069A9" w:rsidRPr="007A04FE" w14:paraId="1BF36530" w14:textId="77777777" w:rsidTr="00B069A9">
        <w:trPr>
          <w:trHeight w:val="300"/>
        </w:trPr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9050D5" w14:textId="77777777" w:rsidR="00B069A9" w:rsidRPr="007A04FE" w:rsidRDefault="00B069A9" w:rsidP="00B069A9">
            <w:pPr>
              <w:rPr>
                <w:rFonts w:ascii="Cambria" w:hAnsi="Cambria"/>
                <w:color w:val="000000"/>
                <w:sz w:val="22"/>
                <w:szCs w:val="22"/>
              </w:rPr>
            </w:pPr>
            <w:r w:rsidRPr="007A04FE">
              <w:rPr>
                <w:rFonts w:ascii="Cambria" w:hAnsi="Cambria"/>
                <w:color w:val="000000"/>
                <w:sz w:val="22"/>
                <w:szCs w:val="22"/>
              </w:rPr>
              <w:t>Gözlem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79BA79" w14:textId="77777777" w:rsidR="00B069A9" w:rsidRPr="007A04FE" w:rsidRDefault="00B069A9" w:rsidP="00B069A9">
            <w:pPr>
              <w:jc w:val="right"/>
              <w:rPr>
                <w:rFonts w:ascii="Cambria" w:hAnsi="Cambria"/>
                <w:color w:val="000000"/>
                <w:sz w:val="22"/>
                <w:szCs w:val="22"/>
              </w:rPr>
            </w:pPr>
            <w:r w:rsidRPr="007A04FE">
              <w:rPr>
                <w:rFonts w:ascii="Cambria" w:hAnsi="Cambria"/>
                <w:color w:val="000000"/>
                <w:sz w:val="22"/>
                <w:szCs w:val="22"/>
              </w:rPr>
              <w:t>12</w:t>
            </w:r>
          </w:p>
        </w:tc>
      </w:tr>
    </w:tbl>
    <w:p w14:paraId="2756F112" w14:textId="59FECC7D" w:rsidR="00B069A9" w:rsidRPr="007A04FE" w:rsidRDefault="007350A3" w:rsidP="00B069A9">
      <w:pPr>
        <w:spacing w:before="120" w:after="120"/>
        <w:ind w:left="142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noProof/>
        </w:rPr>
        <w:pict w14:anchorId="256D9A9E">
          <v:shape id="_x0000_i1028" type="#_x0000_t75" style="width:335pt;height:207.5pt;visibility:visible" o:gfxdata="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">
            <v:imagedata r:id="rId11" o:title="" cropbottom="-16f"/>
            <o:lock v:ext="edit" aspectratio="f"/>
          </v:shape>
        </w:pict>
      </w:r>
    </w:p>
    <w:p w14:paraId="461000A4" w14:textId="5BB01C59" w:rsidR="0089190C" w:rsidRPr="007A04FE" w:rsidRDefault="00372208" w:rsidP="00C97FC3">
      <w:pPr>
        <w:numPr>
          <w:ilvl w:val="0"/>
          <w:numId w:val="13"/>
        </w:numPr>
        <w:spacing w:before="120" w:after="120"/>
        <w:ind w:left="426" w:right="338" w:firstLine="0"/>
        <w:jc w:val="both"/>
        <w:rPr>
          <w:rFonts w:ascii="Cambria" w:hAnsi="Cambria"/>
          <w:sz w:val="24"/>
          <w:szCs w:val="24"/>
        </w:rPr>
      </w:pPr>
      <w:r w:rsidRPr="007A04FE">
        <w:rPr>
          <w:rFonts w:ascii="Cambria" w:hAnsi="Cambria"/>
          <w:sz w:val="24"/>
          <w:szCs w:val="24"/>
        </w:rPr>
        <w:t>Isıtma (</w:t>
      </w:r>
      <w:r w:rsidR="00462B38" w:rsidRPr="007A04FE">
        <w:rPr>
          <w:rFonts w:ascii="Cambria" w:hAnsi="Cambria"/>
          <w:sz w:val="24"/>
          <w:szCs w:val="24"/>
        </w:rPr>
        <w:t>Kazan Dairesi</w:t>
      </w:r>
      <w:r w:rsidRPr="007A04FE">
        <w:rPr>
          <w:rFonts w:ascii="Cambria" w:hAnsi="Cambria"/>
          <w:sz w:val="24"/>
          <w:szCs w:val="24"/>
        </w:rPr>
        <w:t>)</w:t>
      </w:r>
      <w:r w:rsidR="00AC1448" w:rsidRPr="007A04FE">
        <w:rPr>
          <w:rFonts w:ascii="Cambria" w:hAnsi="Cambria"/>
          <w:sz w:val="24"/>
          <w:szCs w:val="24"/>
        </w:rPr>
        <w:t xml:space="preserve"> Bölümünde</w:t>
      </w:r>
      <w:r w:rsidR="00985F5E" w:rsidRPr="007A04FE">
        <w:rPr>
          <w:rFonts w:ascii="Cambria" w:hAnsi="Cambria"/>
          <w:sz w:val="24"/>
          <w:szCs w:val="24"/>
        </w:rPr>
        <w:t>;</w:t>
      </w:r>
      <w:r w:rsidR="00C748CA" w:rsidRPr="007A04FE">
        <w:rPr>
          <w:rFonts w:ascii="Cambria" w:hAnsi="Cambria"/>
          <w:sz w:val="24"/>
          <w:szCs w:val="24"/>
        </w:rPr>
        <w:t xml:space="preserve"> HDD</w:t>
      </w:r>
      <w:r w:rsidRPr="007A04FE">
        <w:rPr>
          <w:rFonts w:ascii="Cambria" w:hAnsi="Cambria"/>
          <w:sz w:val="24"/>
          <w:szCs w:val="24"/>
        </w:rPr>
        <w:t>, İNŞAAT ALANI ve ÖĞRENCİ SAYISI</w:t>
      </w:r>
      <w:r w:rsidR="00985F5E" w:rsidRPr="007A04FE">
        <w:rPr>
          <w:rFonts w:ascii="Cambria" w:hAnsi="Cambria"/>
          <w:sz w:val="24"/>
          <w:szCs w:val="24"/>
        </w:rPr>
        <w:t xml:space="preserve"> </w:t>
      </w:r>
      <w:r w:rsidR="0089190C" w:rsidRPr="007A04FE">
        <w:rPr>
          <w:rFonts w:ascii="Cambria" w:hAnsi="Cambria"/>
          <w:sz w:val="24"/>
          <w:szCs w:val="24"/>
        </w:rPr>
        <w:t xml:space="preserve"> ENPG olarak tespit edilmiştir.</w:t>
      </w:r>
    </w:p>
    <w:p w14:paraId="0C7FB5C9" w14:textId="77777777" w:rsidR="00C97FC3" w:rsidRPr="007A04FE" w:rsidRDefault="00C97FC3" w:rsidP="00C97FC3">
      <w:pPr>
        <w:spacing w:before="120" w:after="120"/>
        <w:jc w:val="both"/>
        <w:rPr>
          <w:rFonts w:ascii="Cambria" w:hAnsi="Cambria"/>
          <w:b/>
          <w:bCs/>
          <w:sz w:val="24"/>
          <w:szCs w:val="24"/>
          <w:u w:val="single"/>
        </w:rPr>
      </w:pPr>
    </w:p>
    <w:p w14:paraId="5B049132" w14:textId="50231880" w:rsidR="00C97FC3" w:rsidRPr="007A04FE" w:rsidRDefault="00C97FC3" w:rsidP="00C97FC3">
      <w:pPr>
        <w:spacing w:before="120" w:after="120"/>
        <w:ind w:left="709"/>
        <w:jc w:val="both"/>
        <w:rPr>
          <w:rFonts w:ascii="Cambria" w:hAnsi="Cambria"/>
          <w:sz w:val="24"/>
          <w:szCs w:val="24"/>
        </w:rPr>
      </w:pPr>
      <w:r w:rsidRPr="007A04FE">
        <w:rPr>
          <w:rFonts w:ascii="Cambria" w:hAnsi="Cambria"/>
          <w:b/>
          <w:bCs/>
          <w:sz w:val="24"/>
          <w:szCs w:val="24"/>
          <w:u w:val="single"/>
        </w:rPr>
        <w:t>AYDINLATMA</w:t>
      </w:r>
    </w:p>
    <w:p w14:paraId="5A2E1FA0" w14:textId="7413E980" w:rsidR="00687B8F" w:rsidRPr="007A04FE" w:rsidRDefault="007350A3" w:rsidP="00C97FC3">
      <w:pPr>
        <w:spacing w:before="120" w:after="12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pict w14:anchorId="1D0F486E">
          <v:shape id="_x0000_i1029" type="#_x0000_t75" style="width:353pt;height:200.5pt;mso-left-percent:-10001;mso-top-percent:-10001;mso-position-horizontal:absolute;mso-position-horizontal-relative:char;mso-position-vertical:absolute;mso-position-vertical-relative:line;mso-left-percent:-10001;mso-top-percent:-10001">
            <v:imagedata r:id="rId12" o:title=""/>
          </v:shape>
        </w:pict>
      </w:r>
      <w:r w:rsidR="00C97FC3" w:rsidRPr="007A04FE">
        <w:rPr>
          <w:rFonts w:ascii="Cambria" w:hAnsi="Cambria"/>
          <w:sz w:val="24"/>
          <w:szCs w:val="24"/>
        </w:rPr>
        <w:t xml:space="preserve">  </w:t>
      </w:r>
      <w:r>
        <w:rPr>
          <w:rFonts w:ascii="Cambria" w:hAnsi="Cambria"/>
        </w:rPr>
        <w:pict w14:anchorId="0A2CCF28">
          <v:shape id="_x0000_i1030" type="#_x0000_t75" style="width:141.5pt;height:127pt">
            <v:imagedata r:id="rId13" o:title=""/>
          </v:shape>
        </w:pict>
      </w:r>
    </w:p>
    <w:p w14:paraId="4408D08C" w14:textId="147EDEDD" w:rsidR="00C97FC3" w:rsidRPr="007A04FE" w:rsidRDefault="00C97FC3" w:rsidP="00C97FC3">
      <w:pPr>
        <w:numPr>
          <w:ilvl w:val="0"/>
          <w:numId w:val="13"/>
        </w:numPr>
        <w:spacing w:before="120" w:after="120"/>
        <w:ind w:left="426" w:right="338" w:firstLine="0"/>
        <w:jc w:val="both"/>
        <w:rPr>
          <w:rFonts w:ascii="Cambria" w:hAnsi="Cambria"/>
          <w:sz w:val="24"/>
          <w:szCs w:val="24"/>
        </w:rPr>
      </w:pPr>
      <w:r w:rsidRPr="007A04FE">
        <w:rPr>
          <w:rFonts w:ascii="Cambria" w:hAnsi="Cambria"/>
          <w:sz w:val="24"/>
          <w:szCs w:val="24"/>
        </w:rPr>
        <w:t>Aydınlatma Bölümünde; GECE-GÜNDÜZ FARKI,  ENPG olarak tespit edilmiştir.</w:t>
      </w:r>
    </w:p>
    <w:p w14:paraId="3680280C" w14:textId="77777777" w:rsidR="00687B8F" w:rsidRPr="007A04FE" w:rsidRDefault="00687B8F" w:rsidP="005D6464">
      <w:pPr>
        <w:spacing w:before="120" w:after="120"/>
        <w:ind w:firstLine="708"/>
        <w:jc w:val="both"/>
        <w:rPr>
          <w:rFonts w:ascii="Cambria" w:hAnsi="Cambria"/>
          <w:sz w:val="24"/>
          <w:szCs w:val="24"/>
        </w:rPr>
      </w:pPr>
    </w:p>
    <w:p w14:paraId="6D8D35EA" w14:textId="77777777" w:rsidR="00687B8F" w:rsidRPr="007A04FE" w:rsidRDefault="00687B8F" w:rsidP="005D6464">
      <w:pPr>
        <w:spacing w:before="120" w:after="120"/>
        <w:ind w:firstLine="708"/>
        <w:jc w:val="both"/>
        <w:rPr>
          <w:rFonts w:ascii="Cambria" w:hAnsi="Cambria"/>
          <w:sz w:val="24"/>
          <w:szCs w:val="24"/>
        </w:rPr>
      </w:pPr>
    </w:p>
    <w:p w14:paraId="5D5A3EE1" w14:textId="77777777" w:rsidR="00687B8F" w:rsidRPr="007A04FE" w:rsidRDefault="00687B8F" w:rsidP="005D6464">
      <w:pPr>
        <w:spacing w:before="120" w:after="120"/>
        <w:ind w:firstLine="708"/>
        <w:jc w:val="both"/>
        <w:rPr>
          <w:rFonts w:ascii="Cambria" w:hAnsi="Cambria"/>
          <w:sz w:val="24"/>
          <w:szCs w:val="24"/>
        </w:rPr>
      </w:pPr>
    </w:p>
    <w:p w14:paraId="3E1E32CF" w14:textId="16244905" w:rsidR="00C97FC3" w:rsidRPr="007A04FE" w:rsidRDefault="00C97FC3" w:rsidP="00C97FC3">
      <w:pPr>
        <w:spacing w:before="120" w:after="120"/>
        <w:ind w:left="709"/>
        <w:jc w:val="both"/>
        <w:rPr>
          <w:rFonts w:ascii="Cambria" w:hAnsi="Cambria"/>
          <w:b/>
          <w:bCs/>
          <w:sz w:val="24"/>
          <w:szCs w:val="24"/>
          <w:u w:val="single"/>
        </w:rPr>
      </w:pPr>
      <w:r w:rsidRPr="007A04FE">
        <w:rPr>
          <w:rFonts w:ascii="Cambria" w:hAnsi="Cambria"/>
          <w:b/>
          <w:bCs/>
          <w:sz w:val="24"/>
          <w:szCs w:val="24"/>
          <w:u w:val="single"/>
        </w:rPr>
        <w:lastRenderedPageBreak/>
        <w:t>UPS</w:t>
      </w:r>
    </w:p>
    <w:p w14:paraId="6A2B14BA" w14:textId="1DB01D4F" w:rsidR="00687B8F" w:rsidRPr="007A04FE" w:rsidRDefault="007350A3" w:rsidP="00C97FC3">
      <w:pPr>
        <w:spacing w:before="120" w:after="12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noProof/>
        </w:rPr>
        <w:pict w14:anchorId="083EE810">
          <v:shape id="_x0000_i1031" type="#_x0000_t75" style="width:331pt;height:207.5pt;visibility:visible" o:gfxdata="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">
            <v:imagedata r:id="rId14" o:title="" cropbottom="-16f" cropright="-18f"/>
            <o:lock v:ext="edit" aspectratio="f"/>
          </v:shape>
        </w:pict>
      </w:r>
      <w:r w:rsidR="00C97FC3" w:rsidRPr="007A04FE">
        <w:rPr>
          <w:rFonts w:ascii="Cambria" w:hAnsi="Cambria"/>
          <w:noProof/>
        </w:rPr>
        <w:t xml:space="preserve"> </w:t>
      </w:r>
      <w:r>
        <w:rPr>
          <w:rFonts w:ascii="Cambria" w:hAnsi="Cambria"/>
        </w:rPr>
        <w:pict w14:anchorId="46ECE430">
          <v:shape id="_x0000_i1032" type="#_x0000_t75" style="width:177pt;height:132.5pt">
            <v:imagedata r:id="rId15" o:title=""/>
          </v:shape>
        </w:pict>
      </w:r>
    </w:p>
    <w:p w14:paraId="094AD428" w14:textId="5CB109A0" w:rsidR="00C97FC3" w:rsidRPr="007A04FE" w:rsidRDefault="00C97FC3" w:rsidP="00C97FC3">
      <w:pPr>
        <w:numPr>
          <w:ilvl w:val="0"/>
          <w:numId w:val="13"/>
        </w:numPr>
        <w:spacing w:before="120" w:after="120"/>
        <w:ind w:left="426" w:right="338" w:firstLine="0"/>
        <w:jc w:val="both"/>
        <w:rPr>
          <w:rFonts w:ascii="Cambria" w:hAnsi="Cambria"/>
          <w:sz w:val="24"/>
          <w:szCs w:val="24"/>
        </w:rPr>
      </w:pPr>
      <w:r w:rsidRPr="007A04FE">
        <w:rPr>
          <w:rFonts w:ascii="Cambria" w:hAnsi="Cambria"/>
          <w:sz w:val="24"/>
          <w:szCs w:val="24"/>
        </w:rPr>
        <w:t>UPS Bölümünde; (</w:t>
      </w:r>
      <w:r w:rsidRPr="007A04FE">
        <w:rPr>
          <w:rFonts w:ascii="Cambria" w:hAnsi="Cambria"/>
          <w:sz w:val="22"/>
          <w:szCs w:val="22"/>
        </w:rPr>
        <w:t>HDD+CDD</w:t>
      </w:r>
      <w:r w:rsidRPr="007A04FE">
        <w:rPr>
          <w:rFonts w:ascii="Cambria" w:hAnsi="Cambria"/>
          <w:sz w:val="28"/>
          <w:szCs w:val="28"/>
        </w:rPr>
        <w:t xml:space="preserve">) ve </w:t>
      </w:r>
      <w:r w:rsidRPr="007A04FE">
        <w:rPr>
          <w:rFonts w:ascii="Cambria" w:hAnsi="Cambria"/>
          <w:sz w:val="24"/>
          <w:szCs w:val="24"/>
        </w:rPr>
        <w:t>AKADEMİK TAKVİM,  ENPG olarak tespit edilmiştir.</w:t>
      </w:r>
    </w:p>
    <w:p w14:paraId="11C71F5B" w14:textId="77777777" w:rsidR="00687B8F" w:rsidRPr="007A04FE" w:rsidRDefault="00687B8F" w:rsidP="005D6464">
      <w:pPr>
        <w:spacing w:before="120" w:after="120"/>
        <w:ind w:firstLine="708"/>
        <w:jc w:val="both"/>
        <w:rPr>
          <w:rFonts w:ascii="Cambria" w:hAnsi="Cambria"/>
          <w:sz w:val="24"/>
          <w:szCs w:val="24"/>
        </w:rPr>
      </w:pPr>
    </w:p>
    <w:p w14:paraId="7A29CF2A" w14:textId="77777777" w:rsidR="000E7648" w:rsidRPr="007A04FE" w:rsidRDefault="000E7648" w:rsidP="005D6464">
      <w:pPr>
        <w:spacing w:before="120" w:after="120"/>
        <w:ind w:firstLine="708"/>
        <w:jc w:val="both"/>
        <w:rPr>
          <w:rFonts w:ascii="Cambria" w:hAnsi="Cambria"/>
          <w:sz w:val="24"/>
          <w:szCs w:val="24"/>
        </w:rPr>
      </w:pPr>
    </w:p>
    <w:p w14:paraId="4A37A1D8" w14:textId="77777777" w:rsidR="00687B8F" w:rsidRPr="007A04FE" w:rsidRDefault="00687B8F" w:rsidP="00C97FC3">
      <w:pPr>
        <w:spacing w:before="120" w:after="120"/>
        <w:jc w:val="both"/>
        <w:rPr>
          <w:rFonts w:ascii="Cambria" w:hAnsi="Cambria"/>
          <w:b/>
          <w:sz w:val="24"/>
          <w:szCs w:val="24"/>
          <w:u w:val="single"/>
        </w:rPr>
      </w:pPr>
      <w:r w:rsidRPr="007A04FE">
        <w:rPr>
          <w:rFonts w:ascii="Cambria" w:hAnsi="Cambria"/>
          <w:b/>
          <w:sz w:val="24"/>
          <w:szCs w:val="24"/>
          <w:u w:val="single"/>
        </w:rPr>
        <w:t>Enerji Hedefleri</w:t>
      </w:r>
    </w:p>
    <w:p w14:paraId="29715194" w14:textId="173B7EF2" w:rsidR="00687B8F" w:rsidRPr="007A04FE" w:rsidRDefault="007350A3" w:rsidP="000E7648">
      <w:pPr>
        <w:spacing w:before="120" w:after="120"/>
        <w:ind w:right="338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</w:rPr>
        <w:pict w14:anchorId="0C1F5004">
          <v:shape id="_x0000_i1033" type="#_x0000_t75" style="width:511.5pt;height:174pt">
            <v:imagedata r:id="rId16" o:title=""/>
          </v:shape>
        </w:pict>
      </w:r>
    </w:p>
    <w:p w14:paraId="47352374" w14:textId="02B2F5FB" w:rsidR="008231B2" w:rsidRPr="007A04FE" w:rsidRDefault="008231B2" w:rsidP="005D6464">
      <w:pPr>
        <w:tabs>
          <w:tab w:val="left" w:pos="2505"/>
        </w:tabs>
        <w:spacing w:before="120" w:after="120"/>
        <w:jc w:val="both"/>
        <w:rPr>
          <w:rFonts w:ascii="Cambria" w:hAnsi="Cambria"/>
          <w:noProof/>
        </w:rPr>
      </w:pPr>
    </w:p>
    <w:p w14:paraId="106F0E3F" w14:textId="77777777" w:rsidR="000E7648" w:rsidRPr="007A04FE" w:rsidRDefault="000E7648" w:rsidP="005D6464">
      <w:pPr>
        <w:tabs>
          <w:tab w:val="left" w:pos="2505"/>
        </w:tabs>
        <w:spacing w:before="120" w:after="120"/>
        <w:jc w:val="both"/>
        <w:rPr>
          <w:rFonts w:ascii="Cambria" w:hAnsi="Cambria"/>
          <w:noProof/>
        </w:rPr>
      </w:pPr>
    </w:p>
    <w:p w14:paraId="15BD5FA8" w14:textId="77777777" w:rsidR="000E7648" w:rsidRPr="007A04FE" w:rsidRDefault="000E7648" w:rsidP="005D6464">
      <w:pPr>
        <w:tabs>
          <w:tab w:val="left" w:pos="2505"/>
        </w:tabs>
        <w:spacing w:before="120" w:after="120"/>
        <w:jc w:val="both"/>
        <w:rPr>
          <w:rFonts w:ascii="Cambria" w:hAnsi="Cambria"/>
          <w:noProof/>
        </w:rPr>
      </w:pPr>
    </w:p>
    <w:p w14:paraId="5A14B6F7" w14:textId="77777777" w:rsidR="000E7648" w:rsidRPr="007A04FE" w:rsidRDefault="000E7648" w:rsidP="005D6464">
      <w:pPr>
        <w:tabs>
          <w:tab w:val="left" w:pos="2505"/>
        </w:tabs>
        <w:spacing w:before="120" w:after="120"/>
        <w:jc w:val="both"/>
        <w:rPr>
          <w:rFonts w:ascii="Cambria" w:hAnsi="Cambria"/>
          <w:noProof/>
        </w:rPr>
      </w:pPr>
    </w:p>
    <w:p w14:paraId="3319116B" w14:textId="77777777" w:rsidR="000E7648" w:rsidRPr="007A04FE" w:rsidRDefault="000E7648" w:rsidP="005D6464">
      <w:pPr>
        <w:tabs>
          <w:tab w:val="left" w:pos="2505"/>
        </w:tabs>
        <w:spacing w:before="120" w:after="120"/>
        <w:jc w:val="both"/>
        <w:rPr>
          <w:rFonts w:ascii="Cambria" w:hAnsi="Cambria"/>
          <w:noProof/>
        </w:rPr>
      </w:pPr>
    </w:p>
    <w:tbl>
      <w:tblPr>
        <w:tblW w:w="73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6"/>
        <w:gridCol w:w="1993"/>
        <w:gridCol w:w="1274"/>
        <w:gridCol w:w="1190"/>
        <w:gridCol w:w="1338"/>
        <w:gridCol w:w="179"/>
      </w:tblGrid>
      <w:tr w:rsidR="000E7648" w:rsidRPr="007A04FE" w14:paraId="189EBABF" w14:textId="77777777" w:rsidTr="000E7648">
        <w:trPr>
          <w:gridAfter w:val="1"/>
          <w:wAfter w:w="179" w:type="dxa"/>
          <w:trHeight w:val="400"/>
          <w:jc w:val="center"/>
        </w:trPr>
        <w:tc>
          <w:tcPr>
            <w:tcW w:w="7181" w:type="dxa"/>
            <w:gridSpan w:val="5"/>
            <w:vMerge w:val="restart"/>
            <w:tcBorders>
              <w:top w:val="single" w:sz="8" w:space="0" w:color="0070C0"/>
              <w:left w:val="single" w:sz="8" w:space="0" w:color="0070C0"/>
              <w:bottom w:val="nil"/>
              <w:right w:val="single" w:sz="8" w:space="0" w:color="0070C0"/>
            </w:tcBorders>
            <w:shd w:val="clear" w:color="000000" w:fill="FFFFFF"/>
            <w:noWrap/>
            <w:vAlign w:val="center"/>
            <w:hideMark/>
          </w:tcPr>
          <w:p w14:paraId="1C0F78EC" w14:textId="77777777" w:rsidR="000E7648" w:rsidRPr="007A04FE" w:rsidRDefault="000E7648" w:rsidP="000E7648">
            <w:pPr>
              <w:jc w:val="center"/>
              <w:rPr>
                <w:rFonts w:ascii="Cambria" w:hAnsi="Cambria" w:cs="Calibri"/>
                <w:b/>
                <w:bCs/>
                <w:color w:val="002060"/>
                <w:sz w:val="28"/>
                <w:szCs w:val="28"/>
              </w:rPr>
            </w:pPr>
            <w:r w:rsidRPr="007A04FE">
              <w:rPr>
                <w:rFonts w:ascii="Cambria" w:hAnsi="Cambria" w:cs="Calibri"/>
                <w:b/>
                <w:bCs/>
                <w:color w:val="002060"/>
                <w:sz w:val="28"/>
                <w:szCs w:val="28"/>
              </w:rPr>
              <w:lastRenderedPageBreak/>
              <w:t>Enerji Hedef Tablosu ve Grafiği</w:t>
            </w:r>
          </w:p>
        </w:tc>
      </w:tr>
      <w:tr w:rsidR="000E7648" w:rsidRPr="007A04FE" w14:paraId="48BC091A" w14:textId="77777777" w:rsidTr="000E7648">
        <w:trPr>
          <w:trHeight w:val="228"/>
          <w:jc w:val="center"/>
        </w:trPr>
        <w:tc>
          <w:tcPr>
            <w:tcW w:w="7181" w:type="dxa"/>
            <w:gridSpan w:val="5"/>
            <w:vMerge/>
            <w:tcBorders>
              <w:top w:val="single" w:sz="8" w:space="0" w:color="0070C0"/>
              <w:left w:val="single" w:sz="8" w:space="0" w:color="0070C0"/>
              <w:bottom w:val="nil"/>
              <w:right w:val="single" w:sz="8" w:space="0" w:color="0070C0"/>
            </w:tcBorders>
            <w:vAlign w:val="center"/>
            <w:hideMark/>
          </w:tcPr>
          <w:p w14:paraId="1C6EF007" w14:textId="77777777" w:rsidR="000E7648" w:rsidRPr="007A04FE" w:rsidRDefault="000E7648" w:rsidP="000E7648">
            <w:pPr>
              <w:rPr>
                <w:rFonts w:ascii="Cambria" w:hAnsi="Cambria" w:cs="Calibri"/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B10AF" w14:textId="77777777" w:rsidR="000E7648" w:rsidRPr="007A04FE" w:rsidRDefault="000E7648" w:rsidP="000E7648">
            <w:pPr>
              <w:jc w:val="center"/>
              <w:rPr>
                <w:rFonts w:ascii="Cambria" w:hAnsi="Cambria" w:cs="Calibri"/>
                <w:b/>
                <w:bCs/>
                <w:color w:val="002060"/>
                <w:sz w:val="28"/>
                <w:szCs w:val="28"/>
              </w:rPr>
            </w:pPr>
          </w:p>
        </w:tc>
      </w:tr>
      <w:tr w:rsidR="000E7648" w:rsidRPr="007A04FE" w14:paraId="53E1235A" w14:textId="77777777" w:rsidTr="000E7648">
        <w:trPr>
          <w:trHeight w:val="501"/>
          <w:jc w:val="center"/>
        </w:trPr>
        <w:tc>
          <w:tcPr>
            <w:tcW w:w="1386" w:type="dxa"/>
            <w:tcBorders>
              <w:top w:val="nil"/>
              <w:left w:val="single" w:sz="8" w:space="0" w:color="0070C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B60A20" w14:textId="77777777" w:rsidR="000E7648" w:rsidRPr="007A04FE" w:rsidRDefault="000E7648" w:rsidP="000E7648">
            <w:pPr>
              <w:jc w:val="center"/>
              <w:rPr>
                <w:rFonts w:ascii="Cambria" w:hAnsi="Cambria" w:cs="Calibri"/>
                <w:b/>
                <w:bCs/>
                <w:color w:val="002060"/>
                <w:sz w:val="22"/>
                <w:szCs w:val="22"/>
              </w:rPr>
            </w:pPr>
            <w:r w:rsidRPr="007A04FE">
              <w:rPr>
                <w:rFonts w:ascii="Cambria" w:hAnsi="Cambria" w:cs="Calibri"/>
                <w:b/>
                <w:bCs/>
                <w:color w:val="002060"/>
                <w:sz w:val="22"/>
                <w:szCs w:val="22"/>
              </w:rPr>
              <w:t>2024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AF6C1B" w14:textId="77777777" w:rsidR="000E7648" w:rsidRPr="007A04FE" w:rsidRDefault="000E7648" w:rsidP="000E7648">
            <w:pPr>
              <w:jc w:val="center"/>
              <w:rPr>
                <w:rFonts w:ascii="Cambria" w:hAnsi="Cambria" w:cs="Calibri"/>
                <w:b/>
                <w:bCs/>
                <w:color w:val="002060"/>
                <w:sz w:val="22"/>
                <w:szCs w:val="22"/>
              </w:rPr>
            </w:pPr>
            <w:r w:rsidRPr="007A04FE">
              <w:rPr>
                <w:rFonts w:ascii="Cambria" w:hAnsi="Cambria" w:cs="Calibri"/>
                <w:b/>
                <w:bCs/>
                <w:color w:val="002060"/>
                <w:sz w:val="22"/>
                <w:szCs w:val="22"/>
              </w:rPr>
              <w:t>MEVCUT TÜKETİM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D312A9" w14:textId="77777777" w:rsidR="000E7648" w:rsidRPr="007A04FE" w:rsidRDefault="000E7648" w:rsidP="000E7648">
            <w:pPr>
              <w:jc w:val="center"/>
              <w:rPr>
                <w:rFonts w:ascii="Cambria" w:hAnsi="Cambria" w:cs="Calibri"/>
                <w:b/>
                <w:bCs/>
                <w:color w:val="002060"/>
                <w:sz w:val="22"/>
                <w:szCs w:val="22"/>
              </w:rPr>
            </w:pPr>
            <w:r w:rsidRPr="007A04FE">
              <w:rPr>
                <w:rFonts w:ascii="Cambria" w:hAnsi="Cambria" w:cs="Calibri"/>
                <w:b/>
                <w:bCs/>
                <w:color w:val="002060"/>
                <w:sz w:val="22"/>
                <w:szCs w:val="22"/>
              </w:rPr>
              <w:t>PROJE KAZANIM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7FC8D8" w14:textId="77777777" w:rsidR="000E7648" w:rsidRPr="007A04FE" w:rsidRDefault="000E7648" w:rsidP="000E7648">
            <w:pPr>
              <w:jc w:val="center"/>
              <w:rPr>
                <w:rFonts w:ascii="Cambria" w:hAnsi="Cambria" w:cs="Calibri"/>
                <w:b/>
                <w:bCs/>
                <w:color w:val="002060"/>
                <w:sz w:val="22"/>
                <w:szCs w:val="22"/>
              </w:rPr>
            </w:pPr>
            <w:r w:rsidRPr="007A04FE">
              <w:rPr>
                <w:rFonts w:ascii="Cambria" w:hAnsi="Cambria" w:cs="Calibri"/>
                <w:b/>
                <w:bCs/>
                <w:color w:val="002060"/>
                <w:sz w:val="22"/>
                <w:szCs w:val="22"/>
              </w:rPr>
              <w:t>MEVCUT SET (TEP/m²)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8" w:space="0" w:color="0070C0"/>
            </w:tcBorders>
            <w:shd w:val="clear" w:color="000000" w:fill="FFFFFF"/>
            <w:vAlign w:val="center"/>
            <w:hideMark/>
          </w:tcPr>
          <w:p w14:paraId="6B48CC3A" w14:textId="77777777" w:rsidR="000E7648" w:rsidRPr="007A04FE" w:rsidRDefault="000E7648" w:rsidP="000E7648">
            <w:pPr>
              <w:jc w:val="center"/>
              <w:rPr>
                <w:rFonts w:ascii="Cambria" w:hAnsi="Cambria" w:cs="Calibri"/>
                <w:b/>
                <w:bCs/>
                <w:color w:val="002060"/>
                <w:sz w:val="22"/>
                <w:szCs w:val="22"/>
              </w:rPr>
            </w:pPr>
            <w:r w:rsidRPr="007A04FE">
              <w:rPr>
                <w:rFonts w:ascii="Cambria" w:hAnsi="Cambria" w:cs="Calibri"/>
                <w:b/>
                <w:bCs/>
                <w:color w:val="002060"/>
                <w:sz w:val="22"/>
                <w:szCs w:val="22"/>
              </w:rPr>
              <w:t>HEDEF SET (TEP/m²)</w:t>
            </w:r>
          </w:p>
        </w:tc>
        <w:tc>
          <w:tcPr>
            <w:tcW w:w="179" w:type="dxa"/>
            <w:vAlign w:val="center"/>
            <w:hideMark/>
          </w:tcPr>
          <w:p w14:paraId="62CFAB07" w14:textId="77777777" w:rsidR="000E7648" w:rsidRPr="007A04FE" w:rsidRDefault="000E7648" w:rsidP="000E7648">
            <w:pPr>
              <w:rPr>
                <w:rFonts w:ascii="Cambria" w:hAnsi="Cambria"/>
              </w:rPr>
            </w:pPr>
          </w:p>
        </w:tc>
      </w:tr>
      <w:tr w:rsidR="000E7648" w:rsidRPr="007A04FE" w14:paraId="5E2DE50E" w14:textId="77777777" w:rsidTr="000E7648">
        <w:trPr>
          <w:trHeight w:val="238"/>
          <w:jc w:val="center"/>
        </w:trPr>
        <w:tc>
          <w:tcPr>
            <w:tcW w:w="1386" w:type="dxa"/>
            <w:tcBorders>
              <w:top w:val="nil"/>
              <w:left w:val="single" w:sz="8" w:space="0" w:color="0070C0"/>
              <w:bottom w:val="single" w:sz="8" w:space="0" w:color="0070C0"/>
              <w:right w:val="nil"/>
            </w:tcBorders>
            <w:shd w:val="clear" w:color="000000" w:fill="FFFFFF"/>
            <w:noWrap/>
            <w:vAlign w:val="center"/>
            <w:hideMark/>
          </w:tcPr>
          <w:p w14:paraId="7F161E8A" w14:textId="77777777" w:rsidR="000E7648" w:rsidRPr="007A04FE" w:rsidRDefault="000E7648" w:rsidP="000E7648">
            <w:pPr>
              <w:jc w:val="center"/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 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8" w:space="0" w:color="0070C0"/>
              <w:right w:val="nil"/>
            </w:tcBorders>
            <w:shd w:val="clear" w:color="000000" w:fill="FFFFFF"/>
            <w:noWrap/>
            <w:vAlign w:val="center"/>
            <w:hideMark/>
          </w:tcPr>
          <w:p w14:paraId="0E9E9516" w14:textId="77777777" w:rsidR="000E7648" w:rsidRPr="007A04FE" w:rsidRDefault="000E7648" w:rsidP="000E7648">
            <w:pPr>
              <w:jc w:val="center"/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0070C0"/>
              <w:right w:val="nil"/>
            </w:tcBorders>
            <w:shd w:val="clear" w:color="000000" w:fill="FFFFFF"/>
            <w:noWrap/>
            <w:vAlign w:val="center"/>
            <w:hideMark/>
          </w:tcPr>
          <w:p w14:paraId="74CA37B1" w14:textId="77777777" w:rsidR="000E7648" w:rsidRPr="007A04FE" w:rsidRDefault="000E7648" w:rsidP="000E7648">
            <w:pPr>
              <w:jc w:val="center"/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 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0070C0"/>
              <w:right w:val="nil"/>
            </w:tcBorders>
            <w:shd w:val="clear" w:color="000000" w:fill="FFFFFF"/>
            <w:noWrap/>
            <w:vAlign w:val="center"/>
            <w:hideMark/>
          </w:tcPr>
          <w:p w14:paraId="0CC7852E" w14:textId="77777777" w:rsidR="000E7648" w:rsidRPr="007A04FE" w:rsidRDefault="000E7648" w:rsidP="000E7648">
            <w:pPr>
              <w:jc w:val="center"/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70C0"/>
              <w:right w:val="single" w:sz="8" w:space="0" w:color="0070C0"/>
            </w:tcBorders>
            <w:shd w:val="clear" w:color="000000" w:fill="FFFFFF"/>
            <w:noWrap/>
            <w:vAlign w:val="center"/>
            <w:hideMark/>
          </w:tcPr>
          <w:p w14:paraId="5D4CDD32" w14:textId="77777777" w:rsidR="000E7648" w:rsidRPr="007A04FE" w:rsidRDefault="000E7648" w:rsidP="000E7648">
            <w:pPr>
              <w:jc w:val="center"/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 </w:t>
            </w:r>
          </w:p>
        </w:tc>
        <w:tc>
          <w:tcPr>
            <w:tcW w:w="179" w:type="dxa"/>
            <w:vAlign w:val="center"/>
            <w:hideMark/>
          </w:tcPr>
          <w:p w14:paraId="68CEBCCD" w14:textId="77777777" w:rsidR="000E7648" w:rsidRPr="007A04FE" w:rsidRDefault="000E7648" w:rsidP="000E7648">
            <w:pPr>
              <w:rPr>
                <w:rFonts w:ascii="Cambria" w:hAnsi="Cambria"/>
              </w:rPr>
            </w:pPr>
          </w:p>
        </w:tc>
      </w:tr>
      <w:tr w:rsidR="000E7648" w:rsidRPr="007A04FE" w14:paraId="16D0E50D" w14:textId="77777777" w:rsidTr="000E7648">
        <w:trPr>
          <w:trHeight w:val="228"/>
          <w:jc w:val="center"/>
        </w:trPr>
        <w:tc>
          <w:tcPr>
            <w:tcW w:w="1386" w:type="dxa"/>
            <w:tcBorders>
              <w:top w:val="nil"/>
              <w:left w:val="single" w:sz="8" w:space="0" w:color="0070C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B92919" w14:textId="77777777" w:rsidR="000E7648" w:rsidRPr="007A04FE" w:rsidRDefault="000E7648" w:rsidP="000E7648">
            <w:pPr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OCAK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6A63D8" w14:textId="77777777" w:rsidR="000E7648" w:rsidRPr="007A04FE" w:rsidRDefault="000E7648" w:rsidP="000E7648">
            <w:pPr>
              <w:jc w:val="center"/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186,02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85456A" w14:textId="77777777" w:rsidR="000E7648" w:rsidRPr="007A04FE" w:rsidRDefault="000E7648" w:rsidP="000E7648">
            <w:pPr>
              <w:jc w:val="center"/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5,47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C4B538" w14:textId="77777777" w:rsidR="000E7648" w:rsidRPr="007A04FE" w:rsidRDefault="000E7648" w:rsidP="000E7648">
            <w:pPr>
              <w:jc w:val="center"/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1,12E-3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8" w:space="0" w:color="0070C0"/>
            </w:tcBorders>
            <w:shd w:val="clear" w:color="000000" w:fill="FFFFFF"/>
            <w:noWrap/>
            <w:vAlign w:val="center"/>
            <w:hideMark/>
          </w:tcPr>
          <w:p w14:paraId="1B690AA6" w14:textId="77777777" w:rsidR="000E7648" w:rsidRPr="007A04FE" w:rsidRDefault="000E7648" w:rsidP="000E7648">
            <w:pPr>
              <w:jc w:val="center"/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1,11E-3</w:t>
            </w:r>
          </w:p>
        </w:tc>
        <w:tc>
          <w:tcPr>
            <w:tcW w:w="179" w:type="dxa"/>
            <w:vAlign w:val="center"/>
            <w:hideMark/>
          </w:tcPr>
          <w:p w14:paraId="27CA4BF6" w14:textId="77777777" w:rsidR="000E7648" w:rsidRPr="007A04FE" w:rsidRDefault="000E7648" w:rsidP="000E7648">
            <w:pPr>
              <w:rPr>
                <w:rFonts w:ascii="Cambria" w:hAnsi="Cambria"/>
              </w:rPr>
            </w:pPr>
          </w:p>
        </w:tc>
      </w:tr>
      <w:tr w:rsidR="000E7648" w:rsidRPr="007A04FE" w14:paraId="0415DF4C" w14:textId="77777777" w:rsidTr="000E7648">
        <w:trPr>
          <w:trHeight w:val="228"/>
          <w:jc w:val="center"/>
        </w:trPr>
        <w:tc>
          <w:tcPr>
            <w:tcW w:w="1386" w:type="dxa"/>
            <w:tcBorders>
              <w:top w:val="nil"/>
              <w:left w:val="single" w:sz="8" w:space="0" w:color="0070C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EFDE8A" w14:textId="77777777" w:rsidR="000E7648" w:rsidRPr="007A04FE" w:rsidRDefault="000E7648" w:rsidP="000E7648">
            <w:pPr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ŞUBAT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394487" w14:textId="77777777" w:rsidR="000E7648" w:rsidRPr="007A04FE" w:rsidRDefault="000E7648" w:rsidP="000E7648">
            <w:pPr>
              <w:jc w:val="center"/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136,05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06B433" w14:textId="77777777" w:rsidR="000E7648" w:rsidRPr="007A04FE" w:rsidRDefault="000E7648" w:rsidP="000E7648">
            <w:pPr>
              <w:jc w:val="center"/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5,47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3BFB78" w14:textId="77777777" w:rsidR="000E7648" w:rsidRPr="007A04FE" w:rsidRDefault="000E7648" w:rsidP="000E7648">
            <w:pPr>
              <w:jc w:val="center"/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8,17E-4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8" w:space="0" w:color="0070C0"/>
            </w:tcBorders>
            <w:shd w:val="clear" w:color="000000" w:fill="FFFFFF"/>
            <w:noWrap/>
            <w:vAlign w:val="center"/>
            <w:hideMark/>
          </w:tcPr>
          <w:p w14:paraId="7B2AF6A5" w14:textId="77777777" w:rsidR="000E7648" w:rsidRPr="007A04FE" w:rsidRDefault="000E7648" w:rsidP="000E7648">
            <w:pPr>
              <w:jc w:val="center"/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8,08E-4</w:t>
            </w:r>
          </w:p>
        </w:tc>
        <w:tc>
          <w:tcPr>
            <w:tcW w:w="179" w:type="dxa"/>
            <w:vAlign w:val="center"/>
            <w:hideMark/>
          </w:tcPr>
          <w:p w14:paraId="3A44FFCB" w14:textId="77777777" w:rsidR="000E7648" w:rsidRPr="007A04FE" w:rsidRDefault="000E7648" w:rsidP="000E7648">
            <w:pPr>
              <w:rPr>
                <w:rFonts w:ascii="Cambria" w:hAnsi="Cambria"/>
              </w:rPr>
            </w:pPr>
          </w:p>
        </w:tc>
      </w:tr>
      <w:tr w:rsidR="000E7648" w:rsidRPr="007A04FE" w14:paraId="67F088FC" w14:textId="77777777" w:rsidTr="000E7648">
        <w:trPr>
          <w:trHeight w:val="228"/>
          <w:jc w:val="center"/>
        </w:trPr>
        <w:tc>
          <w:tcPr>
            <w:tcW w:w="1386" w:type="dxa"/>
            <w:tcBorders>
              <w:top w:val="nil"/>
              <w:left w:val="single" w:sz="8" w:space="0" w:color="0070C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242433" w14:textId="77777777" w:rsidR="000E7648" w:rsidRPr="007A04FE" w:rsidRDefault="000E7648" w:rsidP="000E7648">
            <w:pPr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MART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8D9E35" w14:textId="77777777" w:rsidR="000E7648" w:rsidRPr="007A04FE" w:rsidRDefault="000E7648" w:rsidP="000E7648">
            <w:pPr>
              <w:jc w:val="center"/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123,53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FB1D63" w14:textId="77777777" w:rsidR="000E7648" w:rsidRPr="007A04FE" w:rsidRDefault="000E7648" w:rsidP="000E7648">
            <w:pPr>
              <w:jc w:val="center"/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5,47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A33966" w14:textId="77777777" w:rsidR="000E7648" w:rsidRPr="007A04FE" w:rsidRDefault="000E7648" w:rsidP="000E7648">
            <w:pPr>
              <w:jc w:val="center"/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7,42E-4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8" w:space="0" w:color="0070C0"/>
            </w:tcBorders>
            <w:shd w:val="clear" w:color="000000" w:fill="FFFFFF"/>
            <w:noWrap/>
            <w:vAlign w:val="center"/>
            <w:hideMark/>
          </w:tcPr>
          <w:p w14:paraId="56DE0779" w14:textId="77777777" w:rsidR="000E7648" w:rsidRPr="007A04FE" w:rsidRDefault="000E7648" w:rsidP="000E7648">
            <w:pPr>
              <w:jc w:val="center"/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7,33E-4</w:t>
            </w:r>
          </w:p>
        </w:tc>
        <w:tc>
          <w:tcPr>
            <w:tcW w:w="179" w:type="dxa"/>
            <w:vAlign w:val="center"/>
            <w:hideMark/>
          </w:tcPr>
          <w:p w14:paraId="1ED18BE5" w14:textId="77777777" w:rsidR="000E7648" w:rsidRPr="007A04FE" w:rsidRDefault="000E7648" w:rsidP="000E7648">
            <w:pPr>
              <w:rPr>
                <w:rFonts w:ascii="Cambria" w:hAnsi="Cambria"/>
              </w:rPr>
            </w:pPr>
          </w:p>
        </w:tc>
      </w:tr>
      <w:tr w:rsidR="000E7648" w:rsidRPr="007A04FE" w14:paraId="2325B4FA" w14:textId="77777777" w:rsidTr="000E7648">
        <w:trPr>
          <w:trHeight w:val="228"/>
          <w:jc w:val="center"/>
        </w:trPr>
        <w:tc>
          <w:tcPr>
            <w:tcW w:w="1386" w:type="dxa"/>
            <w:tcBorders>
              <w:top w:val="nil"/>
              <w:left w:val="single" w:sz="8" w:space="0" w:color="0070C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C41F9D" w14:textId="77777777" w:rsidR="000E7648" w:rsidRPr="007A04FE" w:rsidRDefault="000E7648" w:rsidP="000E7648">
            <w:pPr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NİSAN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FD8B60" w14:textId="77777777" w:rsidR="000E7648" w:rsidRPr="007A04FE" w:rsidRDefault="000E7648" w:rsidP="000E7648">
            <w:pPr>
              <w:jc w:val="center"/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31,59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D8A456" w14:textId="77777777" w:rsidR="000E7648" w:rsidRPr="007A04FE" w:rsidRDefault="000E7648" w:rsidP="000E7648">
            <w:pPr>
              <w:jc w:val="center"/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5,47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255580" w14:textId="77777777" w:rsidR="000E7648" w:rsidRPr="007A04FE" w:rsidRDefault="000E7648" w:rsidP="000E7648">
            <w:pPr>
              <w:jc w:val="center"/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1,90E-4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8" w:space="0" w:color="0070C0"/>
            </w:tcBorders>
            <w:shd w:val="clear" w:color="000000" w:fill="FFFFFF"/>
            <w:noWrap/>
            <w:vAlign w:val="center"/>
            <w:hideMark/>
          </w:tcPr>
          <w:p w14:paraId="354DFCAC" w14:textId="77777777" w:rsidR="000E7648" w:rsidRPr="007A04FE" w:rsidRDefault="000E7648" w:rsidP="000E7648">
            <w:pPr>
              <w:jc w:val="center"/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1,80E-4</w:t>
            </w:r>
          </w:p>
        </w:tc>
        <w:tc>
          <w:tcPr>
            <w:tcW w:w="179" w:type="dxa"/>
            <w:vAlign w:val="center"/>
            <w:hideMark/>
          </w:tcPr>
          <w:p w14:paraId="0BE31EEA" w14:textId="77777777" w:rsidR="000E7648" w:rsidRPr="007A04FE" w:rsidRDefault="000E7648" w:rsidP="000E7648">
            <w:pPr>
              <w:rPr>
                <w:rFonts w:ascii="Cambria" w:hAnsi="Cambria"/>
              </w:rPr>
            </w:pPr>
          </w:p>
        </w:tc>
      </w:tr>
      <w:tr w:rsidR="000E7648" w:rsidRPr="007A04FE" w14:paraId="08D6D656" w14:textId="77777777" w:rsidTr="000E7648">
        <w:trPr>
          <w:trHeight w:val="228"/>
          <w:jc w:val="center"/>
        </w:trPr>
        <w:tc>
          <w:tcPr>
            <w:tcW w:w="1386" w:type="dxa"/>
            <w:tcBorders>
              <w:top w:val="nil"/>
              <w:left w:val="single" w:sz="8" w:space="0" w:color="0070C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9C969C" w14:textId="77777777" w:rsidR="000E7648" w:rsidRPr="007A04FE" w:rsidRDefault="000E7648" w:rsidP="000E7648">
            <w:pPr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MAYIS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4ADCED" w14:textId="77777777" w:rsidR="000E7648" w:rsidRPr="007A04FE" w:rsidRDefault="000E7648" w:rsidP="000E7648">
            <w:pPr>
              <w:jc w:val="center"/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35,05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0A4C7D" w14:textId="77777777" w:rsidR="000E7648" w:rsidRPr="007A04FE" w:rsidRDefault="000E7648" w:rsidP="000E7648">
            <w:pPr>
              <w:jc w:val="center"/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5,47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250976" w14:textId="77777777" w:rsidR="000E7648" w:rsidRPr="007A04FE" w:rsidRDefault="000E7648" w:rsidP="000E7648">
            <w:pPr>
              <w:jc w:val="center"/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2,11E-4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8" w:space="0" w:color="0070C0"/>
            </w:tcBorders>
            <w:shd w:val="clear" w:color="000000" w:fill="FFFFFF"/>
            <w:noWrap/>
            <w:vAlign w:val="center"/>
            <w:hideMark/>
          </w:tcPr>
          <w:p w14:paraId="72E8DA97" w14:textId="77777777" w:rsidR="000E7648" w:rsidRPr="007A04FE" w:rsidRDefault="000E7648" w:rsidP="000E7648">
            <w:pPr>
              <w:jc w:val="center"/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2,01E-4</w:t>
            </w:r>
          </w:p>
        </w:tc>
        <w:tc>
          <w:tcPr>
            <w:tcW w:w="179" w:type="dxa"/>
            <w:vAlign w:val="center"/>
            <w:hideMark/>
          </w:tcPr>
          <w:p w14:paraId="6A16D42E" w14:textId="77777777" w:rsidR="000E7648" w:rsidRPr="007A04FE" w:rsidRDefault="000E7648" w:rsidP="000E7648">
            <w:pPr>
              <w:rPr>
                <w:rFonts w:ascii="Cambria" w:hAnsi="Cambria"/>
              </w:rPr>
            </w:pPr>
          </w:p>
        </w:tc>
      </w:tr>
      <w:tr w:rsidR="000E7648" w:rsidRPr="007A04FE" w14:paraId="1D41F9C0" w14:textId="77777777" w:rsidTr="000E7648">
        <w:trPr>
          <w:trHeight w:val="228"/>
          <w:jc w:val="center"/>
        </w:trPr>
        <w:tc>
          <w:tcPr>
            <w:tcW w:w="1386" w:type="dxa"/>
            <w:tcBorders>
              <w:top w:val="nil"/>
              <w:left w:val="single" w:sz="8" w:space="0" w:color="0070C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E94AC1" w14:textId="77777777" w:rsidR="000E7648" w:rsidRPr="007A04FE" w:rsidRDefault="000E7648" w:rsidP="000E7648">
            <w:pPr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HAZİRAN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E599B7" w14:textId="77777777" w:rsidR="000E7648" w:rsidRPr="007A04FE" w:rsidRDefault="000E7648" w:rsidP="000E7648">
            <w:pPr>
              <w:jc w:val="center"/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31,44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46E5E3" w14:textId="77777777" w:rsidR="000E7648" w:rsidRPr="007A04FE" w:rsidRDefault="000E7648" w:rsidP="000E7648">
            <w:pPr>
              <w:jc w:val="center"/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5,47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EDF839" w14:textId="77777777" w:rsidR="000E7648" w:rsidRPr="007A04FE" w:rsidRDefault="000E7648" w:rsidP="000E7648">
            <w:pPr>
              <w:jc w:val="center"/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1,89E-4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8" w:space="0" w:color="0070C0"/>
            </w:tcBorders>
            <w:shd w:val="clear" w:color="000000" w:fill="FFFFFF"/>
            <w:noWrap/>
            <w:vAlign w:val="center"/>
            <w:hideMark/>
          </w:tcPr>
          <w:p w14:paraId="75589CD6" w14:textId="77777777" w:rsidR="000E7648" w:rsidRPr="007A04FE" w:rsidRDefault="000E7648" w:rsidP="000E7648">
            <w:pPr>
              <w:jc w:val="center"/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1,79E-4</w:t>
            </w:r>
          </w:p>
        </w:tc>
        <w:tc>
          <w:tcPr>
            <w:tcW w:w="179" w:type="dxa"/>
            <w:vAlign w:val="center"/>
            <w:hideMark/>
          </w:tcPr>
          <w:p w14:paraId="6385C0CA" w14:textId="77777777" w:rsidR="000E7648" w:rsidRPr="007A04FE" w:rsidRDefault="000E7648" w:rsidP="000E7648">
            <w:pPr>
              <w:rPr>
                <w:rFonts w:ascii="Cambria" w:hAnsi="Cambria"/>
              </w:rPr>
            </w:pPr>
          </w:p>
        </w:tc>
      </w:tr>
      <w:tr w:rsidR="000E7648" w:rsidRPr="007A04FE" w14:paraId="1D6732DD" w14:textId="77777777" w:rsidTr="000E7648">
        <w:trPr>
          <w:trHeight w:val="228"/>
          <w:jc w:val="center"/>
        </w:trPr>
        <w:tc>
          <w:tcPr>
            <w:tcW w:w="1386" w:type="dxa"/>
            <w:tcBorders>
              <w:top w:val="nil"/>
              <w:left w:val="single" w:sz="8" w:space="0" w:color="0070C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16F19A" w14:textId="77777777" w:rsidR="000E7648" w:rsidRPr="007A04FE" w:rsidRDefault="000E7648" w:rsidP="000E7648">
            <w:pPr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TEMMUZ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3F52ED" w14:textId="77777777" w:rsidR="000E7648" w:rsidRPr="007A04FE" w:rsidRDefault="000E7648" w:rsidP="000E7648">
            <w:pPr>
              <w:jc w:val="center"/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32,99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5D077F" w14:textId="77777777" w:rsidR="000E7648" w:rsidRPr="007A04FE" w:rsidRDefault="000E7648" w:rsidP="000E7648">
            <w:pPr>
              <w:jc w:val="center"/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5,47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F54BDC" w14:textId="77777777" w:rsidR="000E7648" w:rsidRPr="007A04FE" w:rsidRDefault="000E7648" w:rsidP="000E7648">
            <w:pPr>
              <w:jc w:val="center"/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1,98E-4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8" w:space="0" w:color="0070C0"/>
            </w:tcBorders>
            <w:shd w:val="clear" w:color="000000" w:fill="FFFFFF"/>
            <w:noWrap/>
            <w:vAlign w:val="center"/>
            <w:hideMark/>
          </w:tcPr>
          <w:p w14:paraId="226BFDA8" w14:textId="77777777" w:rsidR="000E7648" w:rsidRPr="007A04FE" w:rsidRDefault="000E7648" w:rsidP="000E7648">
            <w:pPr>
              <w:jc w:val="center"/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1,89E-4</w:t>
            </w:r>
          </w:p>
        </w:tc>
        <w:tc>
          <w:tcPr>
            <w:tcW w:w="179" w:type="dxa"/>
            <w:vAlign w:val="center"/>
            <w:hideMark/>
          </w:tcPr>
          <w:p w14:paraId="23EEDB7E" w14:textId="77777777" w:rsidR="000E7648" w:rsidRPr="007A04FE" w:rsidRDefault="000E7648" w:rsidP="000E7648">
            <w:pPr>
              <w:rPr>
                <w:rFonts w:ascii="Cambria" w:hAnsi="Cambria"/>
              </w:rPr>
            </w:pPr>
          </w:p>
        </w:tc>
      </w:tr>
      <w:tr w:rsidR="000E7648" w:rsidRPr="007A04FE" w14:paraId="24869EAA" w14:textId="77777777" w:rsidTr="000E7648">
        <w:trPr>
          <w:trHeight w:val="228"/>
          <w:jc w:val="center"/>
        </w:trPr>
        <w:tc>
          <w:tcPr>
            <w:tcW w:w="1386" w:type="dxa"/>
            <w:tcBorders>
              <w:top w:val="nil"/>
              <w:left w:val="single" w:sz="8" w:space="0" w:color="0070C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1703B5" w14:textId="77777777" w:rsidR="000E7648" w:rsidRPr="007A04FE" w:rsidRDefault="000E7648" w:rsidP="000E7648">
            <w:pPr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AĞUSTOS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F5EBCD" w14:textId="77777777" w:rsidR="000E7648" w:rsidRPr="007A04FE" w:rsidRDefault="000E7648" w:rsidP="000E7648">
            <w:pPr>
              <w:jc w:val="center"/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31,11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640863" w14:textId="77777777" w:rsidR="000E7648" w:rsidRPr="007A04FE" w:rsidRDefault="000E7648" w:rsidP="000E7648">
            <w:pPr>
              <w:jc w:val="center"/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5,47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A2B3E7" w14:textId="77777777" w:rsidR="000E7648" w:rsidRPr="007A04FE" w:rsidRDefault="000E7648" w:rsidP="000E7648">
            <w:pPr>
              <w:jc w:val="center"/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1,87E-4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8" w:space="0" w:color="0070C0"/>
            </w:tcBorders>
            <w:shd w:val="clear" w:color="000000" w:fill="FFFFFF"/>
            <w:noWrap/>
            <w:vAlign w:val="center"/>
            <w:hideMark/>
          </w:tcPr>
          <w:p w14:paraId="5DDC7B02" w14:textId="77777777" w:rsidR="000E7648" w:rsidRPr="007A04FE" w:rsidRDefault="000E7648" w:rsidP="000E7648">
            <w:pPr>
              <w:jc w:val="center"/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1,77E-4</w:t>
            </w:r>
          </w:p>
        </w:tc>
        <w:tc>
          <w:tcPr>
            <w:tcW w:w="179" w:type="dxa"/>
            <w:vAlign w:val="center"/>
            <w:hideMark/>
          </w:tcPr>
          <w:p w14:paraId="6E67F09D" w14:textId="77777777" w:rsidR="000E7648" w:rsidRPr="007A04FE" w:rsidRDefault="000E7648" w:rsidP="000E7648">
            <w:pPr>
              <w:rPr>
                <w:rFonts w:ascii="Cambria" w:hAnsi="Cambria"/>
              </w:rPr>
            </w:pPr>
          </w:p>
        </w:tc>
      </w:tr>
      <w:tr w:rsidR="000E7648" w:rsidRPr="007A04FE" w14:paraId="1E0839CA" w14:textId="77777777" w:rsidTr="000E7648">
        <w:trPr>
          <w:trHeight w:val="228"/>
          <w:jc w:val="center"/>
        </w:trPr>
        <w:tc>
          <w:tcPr>
            <w:tcW w:w="1386" w:type="dxa"/>
            <w:tcBorders>
              <w:top w:val="nil"/>
              <w:left w:val="single" w:sz="8" w:space="0" w:color="0070C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819B53" w14:textId="77777777" w:rsidR="000E7648" w:rsidRPr="007A04FE" w:rsidRDefault="000E7648" w:rsidP="000E7648">
            <w:pPr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EYLÜL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30A881" w14:textId="77777777" w:rsidR="000E7648" w:rsidRPr="007A04FE" w:rsidRDefault="000E7648" w:rsidP="000E7648">
            <w:pPr>
              <w:jc w:val="center"/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33,81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BD1F2C" w14:textId="77777777" w:rsidR="000E7648" w:rsidRPr="007A04FE" w:rsidRDefault="000E7648" w:rsidP="000E7648">
            <w:pPr>
              <w:jc w:val="center"/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5,47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61D1AB" w14:textId="77777777" w:rsidR="000E7648" w:rsidRPr="007A04FE" w:rsidRDefault="000E7648" w:rsidP="000E7648">
            <w:pPr>
              <w:jc w:val="center"/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2,03E-4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8" w:space="0" w:color="0070C0"/>
            </w:tcBorders>
            <w:shd w:val="clear" w:color="000000" w:fill="FFFFFF"/>
            <w:noWrap/>
            <w:vAlign w:val="center"/>
            <w:hideMark/>
          </w:tcPr>
          <w:p w14:paraId="68B58288" w14:textId="77777777" w:rsidR="000E7648" w:rsidRPr="007A04FE" w:rsidRDefault="000E7648" w:rsidP="000E7648">
            <w:pPr>
              <w:jc w:val="center"/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1,93E-4</w:t>
            </w:r>
          </w:p>
        </w:tc>
        <w:tc>
          <w:tcPr>
            <w:tcW w:w="179" w:type="dxa"/>
            <w:vAlign w:val="center"/>
            <w:hideMark/>
          </w:tcPr>
          <w:p w14:paraId="165D8D73" w14:textId="77777777" w:rsidR="000E7648" w:rsidRPr="007A04FE" w:rsidRDefault="000E7648" w:rsidP="000E7648">
            <w:pPr>
              <w:rPr>
                <w:rFonts w:ascii="Cambria" w:hAnsi="Cambria"/>
              </w:rPr>
            </w:pPr>
          </w:p>
        </w:tc>
      </w:tr>
      <w:tr w:rsidR="000E7648" w:rsidRPr="007A04FE" w14:paraId="7ADB99BE" w14:textId="77777777" w:rsidTr="000E7648">
        <w:trPr>
          <w:trHeight w:val="228"/>
          <w:jc w:val="center"/>
        </w:trPr>
        <w:tc>
          <w:tcPr>
            <w:tcW w:w="1386" w:type="dxa"/>
            <w:tcBorders>
              <w:top w:val="nil"/>
              <w:left w:val="single" w:sz="8" w:space="0" w:color="0070C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9DB906" w14:textId="77777777" w:rsidR="000E7648" w:rsidRPr="007A04FE" w:rsidRDefault="000E7648" w:rsidP="000E7648">
            <w:pPr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EKİM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CFEF54" w14:textId="77777777" w:rsidR="000E7648" w:rsidRPr="007A04FE" w:rsidRDefault="000E7648" w:rsidP="000E7648">
            <w:pPr>
              <w:jc w:val="center"/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77,47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1D1C52" w14:textId="77777777" w:rsidR="000E7648" w:rsidRPr="007A04FE" w:rsidRDefault="000E7648" w:rsidP="000E7648">
            <w:pPr>
              <w:jc w:val="center"/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5,47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D42F1C" w14:textId="77777777" w:rsidR="000E7648" w:rsidRPr="007A04FE" w:rsidRDefault="000E7648" w:rsidP="000E7648">
            <w:pPr>
              <w:jc w:val="center"/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4,65E-4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8" w:space="0" w:color="0070C0"/>
            </w:tcBorders>
            <w:shd w:val="clear" w:color="000000" w:fill="FFFFFF"/>
            <w:noWrap/>
            <w:vAlign w:val="center"/>
            <w:hideMark/>
          </w:tcPr>
          <w:p w14:paraId="33201D4A" w14:textId="77777777" w:rsidR="000E7648" w:rsidRPr="007A04FE" w:rsidRDefault="000E7648" w:rsidP="000E7648">
            <w:pPr>
              <w:jc w:val="center"/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4,56E-4</w:t>
            </w:r>
          </w:p>
        </w:tc>
        <w:tc>
          <w:tcPr>
            <w:tcW w:w="179" w:type="dxa"/>
            <w:vAlign w:val="center"/>
            <w:hideMark/>
          </w:tcPr>
          <w:p w14:paraId="72106ABC" w14:textId="77777777" w:rsidR="000E7648" w:rsidRPr="007A04FE" w:rsidRDefault="000E7648" w:rsidP="000E7648">
            <w:pPr>
              <w:rPr>
                <w:rFonts w:ascii="Cambria" w:hAnsi="Cambria"/>
              </w:rPr>
            </w:pPr>
          </w:p>
        </w:tc>
      </w:tr>
      <w:tr w:rsidR="000E7648" w:rsidRPr="007A04FE" w14:paraId="6DAF0F4F" w14:textId="77777777" w:rsidTr="000E7648">
        <w:trPr>
          <w:trHeight w:val="228"/>
          <w:jc w:val="center"/>
        </w:trPr>
        <w:tc>
          <w:tcPr>
            <w:tcW w:w="1386" w:type="dxa"/>
            <w:tcBorders>
              <w:top w:val="nil"/>
              <w:left w:val="single" w:sz="8" w:space="0" w:color="0070C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A5FA25" w14:textId="77777777" w:rsidR="000E7648" w:rsidRPr="007A04FE" w:rsidRDefault="000E7648" w:rsidP="000E7648">
            <w:pPr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KASIM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7A3B7A" w14:textId="77777777" w:rsidR="000E7648" w:rsidRPr="007A04FE" w:rsidRDefault="000E7648" w:rsidP="000E7648">
            <w:pPr>
              <w:jc w:val="center"/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154,15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488F95" w14:textId="77777777" w:rsidR="000E7648" w:rsidRPr="007A04FE" w:rsidRDefault="000E7648" w:rsidP="000E7648">
            <w:pPr>
              <w:jc w:val="center"/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5,47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B94649" w14:textId="77777777" w:rsidR="000E7648" w:rsidRPr="007A04FE" w:rsidRDefault="000E7648" w:rsidP="000E7648">
            <w:pPr>
              <w:jc w:val="center"/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9,26E-4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8" w:space="0" w:color="0070C0"/>
            </w:tcBorders>
            <w:shd w:val="clear" w:color="000000" w:fill="FFFFFF"/>
            <w:noWrap/>
            <w:vAlign w:val="center"/>
            <w:hideMark/>
          </w:tcPr>
          <w:p w14:paraId="43CA1B70" w14:textId="77777777" w:rsidR="000E7648" w:rsidRPr="007A04FE" w:rsidRDefault="000E7648" w:rsidP="000E7648">
            <w:pPr>
              <w:jc w:val="center"/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9,16E-4</w:t>
            </w:r>
          </w:p>
        </w:tc>
        <w:tc>
          <w:tcPr>
            <w:tcW w:w="179" w:type="dxa"/>
            <w:vAlign w:val="center"/>
            <w:hideMark/>
          </w:tcPr>
          <w:p w14:paraId="3B8B6504" w14:textId="77777777" w:rsidR="000E7648" w:rsidRPr="007A04FE" w:rsidRDefault="000E7648" w:rsidP="000E7648">
            <w:pPr>
              <w:rPr>
                <w:rFonts w:ascii="Cambria" w:hAnsi="Cambria"/>
              </w:rPr>
            </w:pPr>
          </w:p>
        </w:tc>
      </w:tr>
      <w:tr w:rsidR="000E7648" w:rsidRPr="007A04FE" w14:paraId="0C4C6726" w14:textId="77777777" w:rsidTr="000E7648">
        <w:trPr>
          <w:trHeight w:val="238"/>
          <w:jc w:val="center"/>
        </w:trPr>
        <w:tc>
          <w:tcPr>
            <w:tcW w:w="1386" w:type="dxa"/>
            <w:tcBorders>
              <w:top w:val="nil"/>
              <w:left w:val="single" w:sz="8" w:space="0" w:color="0070C0"/>
              <w:bottom w:val="single" w:sz="8" w:space="0" w:color="0070C0"/>
              <w:right w:val="nil"/>
            </w:tcBorders>
            <w:shd w:val="clear" w:color="000000" w:fill="FFFFFF"/>
            <w:noWrap/>
            <w:vAlign w:val="center"/>
            <w:hideMark/>
          </w:tcPr>
          <w:p w14:paraId="6FEB4720" w14:textId="77777777" w:rsidR="000E7648" w:rsidRPr="007A04FE" w:rsidRDefault="000E7648" w:rsidP="000E7648">
            <w:pPr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ARALIK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8" w:space="0" w:color="0070C0"/>
              <w:right w:val="nil"/>
            </w:tcBorders>
            <w:shd w:val="clear" w:color="000000" w:fill="FFFFFF"/>
            <w:noWrap/>
            <w:vAlign w:val="center"/>
            <w:hideMark/>
          </w:tcPr>
          <w:p w14:paraId="30149987" w14:textId="77777777" w:rsidR="000E7648" w:rsidRPr="007A04FE" w:rsidRDefault="000E7648" w:rsidP="000E7648">
            <w:pPr>
              <w:jc w:val="center"/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175,29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0070C0"/>
              <w:right w:val="nil"/>
            </w:tcBorders>
            <w:shd w:val="clear" w:color="000000" w:fill="FFFFFF"/>
            <w:noWrap/>
            <w:vAlign w:val="center"/>
            <w:hideMark/>
          </w:tcPr>
          <w:p w14:paraId="2152901C" w14:textId="77777777" w:rsidR="000E7648" w:rsidRPr="007A04FE" w:rsidRDefault="000E7648" w:rsidP="000E7648">
            <w:pPr>
              <w:jc w:val="center"/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5,47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0070C0"/>
              <w:right w:val="nil"/>
            </w:tcBorders>
            <w:shd w:val="clear" w:color="000000" w:fill="FFFFFF"/>
            <w:noWrap/>
            <w:vAlign w:val="center"/>
            <w:hideMark/>
          </w:tcPr>
          <w:p w14:paraId="776F4142" w14:textId="77777777" w:rsidR="000E7648" w:rsidRPr="007A04FE" w:rsidRDefault="000E7648" w:rsidP="000E7648">
            <w:pPr>
              <w:jc w:val="center"/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1,05E-3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70C0"/>
              <w:right w:val="single" w:sz="8" w:space="0" w:color="0070C0"/>
            </w:tcBorders>
            <w:shd w:val="clear" w:color="000000" w:fill="FFFFFF"/>
            <w:noWrap/>
            <w:vAlign w:val="center"/>
            <w:hideMark/>
          </w:tcPr>
          <w:p w14:paraId="02277EEF" w14:textId="77777777" w:rsidR="000E7648" w:rsidRPr="007A04FE" w:rsidRDefault="000E7648" w:rsidP="000E7648">
            <w:pPr>
              <w:jc w:val="center"/>
              <w:rPr>
                <w:rFonts w:ascii="Cambria" w:hAnsi="Cambria" w:cs="Arial"/>
                <w:color w:val="002060"/>
              </w:rPr>
            </w:pPr>
            <w:r w:rsidRPr="007A04FE">
              <w:rPr>
                <w:rFonts w:ascii="Cambria" w:hAnsi="Cambria" w:cs="Arial"/>
                <w:color w:val="002060"/>
              </w:rPr>
              <w:t>1,04E-3</w:t>
            </w:r>
          </w:p>
        </w:tc>
        <w:tc>
          <w:tcPr>
            <w:tcW w:w="179" w:type="dxa"/>
            <w:vAlign w:val="center"/>
            <w:hideMark/>
          </w:tcPr>
          <w:p w14:paraId="403D5756" w14:textId="77777777" w:rsidR="000E7648" w:rsidRPr="007A04FE" w:rsidRDefault="000E7648" w:rsidP="000E7648">
            <w:pPr>
              <w:rPr>
                <w:rFonts w:ascii="Cambria" w:hAnsi="Cambria"/>
              </w:rPr>
            </w:pPr>
          </w:p>
        </w:tc>
      </w:tr>
      <w:tr w:rsidR="000E7648" w:rsidRPr="007A04FE" w14:paraId="5C131717" w14:textId="77777777" w:rsidTr="000E7648">
        <w:trPr>
          <w:trHeight w:val="627"/>
          <w:jc w:val="center"/>
        </w:trPr>
        <w:tc>
          <w:tcPr>
            <w:tcW w:w="1386" w:type="dxa"/>
            <w:tcBorders>
              <w:top w:val="nil"/>
              <w:left w:val="single" w:sz="8" w:space="0" w:color="0070C0"/>
              <w:bottom w:val="single" w:sz="8" w:space="0" w:color="0070C0"/>
              <w:right w:val="nil"/>
            </w:tcBorders>
            <w:shd w:val="clear" w:color="000000" w:fill="FFFFFF"/>
            <w:noWrap/>
            <w:vAlign w:val="center"/>
            <w:hideMark/>
          </w:tcPr>
          <w:p w14:paraId="6A1DCC4F" w14:textId="77777777" w:rsidR="000E7648" w:rsidRPr="007A04FE" w:rsidRDefault="000E7648" w:rsidP="000E7648">
            <w:pPr>
              <w:jc w:val="center"/>
              <w:rPr>
                <w:rFonts w:ascii="Cambria" w:hAnsi="Cambria" w:cs="Calibri"/>
                <w:b/>
                <w:bCs/>
                <w:color w:val="002060"/>
                <w:sz w:val="24"/>
                <w:szCs w:val="24"/>
              </w:rPr>
            </w:pPr>
            <w:r w:rsidRPr="007A04FE">
              <w:rPr>
                <w:rFonts w:ascii="Cambria" w:hAnsi="Cambria" w:cs="Calibri"/>
                <w:b/>
                <w:bCs/>
                <w:color w:val="002060"/>
                <w:sz w:val="24"/>
                <w:szCs w:val="24"/>
              </w:rPr>
              <w:t>TOPLAM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8" w:space="0" w:color="0070C0"/>
              <w:right w:val="nil"/>
            </w:tcBorders>
            <w:shd w:val="clear" w:color="000000" w:fill="FFFFFF"/>
            <w:noWrap/>
            <w:vAlign w:val="center"/>
            <w:hideMark/>
          </w:tcPr>
          <w:p w14:paraId="1433D2AF" w14:textId="77777777" w:rsidR="000E7648" w:rsidRPr="007A04FE" w:rsidRDefault="000E7648" w:rsidP="000E7648">
            <w:pPr>
              <w:jc w:val="center"/>
              <w:rPr>
                <w:rFonts w:ascii="Cambria" w:hAnsi="Cambria" w:cs="Calibri"/>
                <w:b/>
                <w:bCs/>
                <w:color w:val="002060"/>
                <w:sz w:val="24"/>
                <w:szCs w:val="24"/>
              </w:rPr>
            </w:pPr>
            <w:r w:rsidRPr="007A04FE">
              <w:rPr>
                <w:rFonts w:ascii="Cambria" w:hAnsi="Cambria" w:cs="Calibri"/>
                <w:b/>
                <w:bCs/>
                <w:color w:val="002060"/>
                <w:sz w:val="24"/>
                <w:szCs w:val="24"/>
              </w:rPr>
              <w:t>1.048,48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0070C0"/>
              <w:right w:val="nil"/>
            </w:tcBorders>
            <w:shd w:val="clear" w:color="000000" w:fill="FFFFFF"/>
            <w:noWrap/>
            <w:vAlign w:val="center"/>
            <w:hideMark/>
          </w:tcPr>
          <w:p w14:paraId="23265134" w14:textId="77777777" w:rsidR="000E7648" w:rsidRPr="007A04FE" w:rsidRDefault="000E7648" w:rsidP="000E7648">
            <w:pPr>
              <w:jc w:val="center"/>
              <w:rPr>
                <w:rFonts w:ascii="Cambria" w:hAnsi="Cambria" w:cs="Calibri"/>
                <w:b/>
                <w:bCs/>
                <w:color w:val="002060"/>
                <w:sz w:val="24"/>
                <w:szCs w:val="24"/>
              </w:rPr>
            </w:pPr>
            <w:r w:rsidRPr="007A04FE">
              <w:rPr>
                <w:rFonts w:ascii="Cambria" w:hAnsi="Cambria" w:cs="Calibri"/>
                <w:b/>
                <w:bCs/>
                <w:color w:val="002060"/>
                <w:sz w:val="24"/>
                <w:szCs w:val="24"/>
              </w:rPr>
              <w:t>65,70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0070C0"/>
              <w:right w:val="nil"/>
            </w:tcBorders>
            <w:shd w:val="clear" w:color="000000" w:fill="FFFFFF"/>
            <w:noWrap/>
            <w:vAlign w:val="center"/>
            <w:hideMark/>
          </w:tcPr>
          <w:p w14:paraId="1005F243" w14:textId="77777777" w:rsidR="000E7648" w:rsidRPr="007A04FE" w:rsidRDefault="000E7648" w:rsidP="000E7648">
            <w:pPr>
              <w:jc w:val="center"/>
              <w:rPr>
                <w:rFonts w:ascii="Cambria" w:hAnsi="Cambria" w:cs="Calibri"/>
                <w:b/>
                <w:bCs/>
                <w:color w:val="002060"/>
                <w:sz w:val="24"/>
                <w:szCs w:val="24"/>
              </w:rPr>
            </w:pPr>
            <w:r w:rsidRPr="007A04FE">
              <w:rPr>
                <w:rFonts w:ascii="Cambria" w:hAnsi="Cambria" w:cs="Calibri"/>
                <w:b/>
                <w:bCs/>
                <w:color w:val="002060"/>
                <w:sz w:val="24"/>
                <w:szCs w:val="24"/>
              </w:rPr>
              <w:t>6,30E-3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70C0"/>
              <w:right w:val="single" w:sz="8" w:space="0" w:color="0070C0"/>
            </w:tcBorders>
            <w:shd w:val="clear" w:color="000000" w:fill="FFFFFF"/>
            <w:noWrap/>
            <w:vAlign w:val="center"/>
            <w:hideMark/>
          </w:tcPr>
          <w:p w14:paraId="4F2BBAEC" w14:textId="77777777" w:rsidR="000E7648" w:rsidRPr="007A04FE" w:rsidRDefault="000E7648" w:rsidP="000E7648">
            <w:pPr>
              <w:jc w:val="center"/>
              <w:rPr>
                <w:rFonts w:ascii="Cambria" w:hAnsi="Cambria" w:cs="Arial"/>
                <w:b/>
                <w:bCs/>
                <w:color w:val="002060"/>
                <w:sz w:val="24"/>
                <w:szCs w:val="24"/>
              </w:rPr>
            </w:pPr>
            <w:r w:rsidRPr="007A04FE">
              <w:rPr>
                <w:rFonts w:ascii="Cambria" w:hAnsi="Cambria" w:cs="Arial"/>
                <w:b/>
                <w:bCs/>
                <w:color w:val="002060"/>
                <w:sz w:val="24"/>
                <w:szCs w:val="24"/>
              </w:rPr>
              <w:t>6,18E-3</w:t>
            </w:r>
          </w:p>
        </w:tc>
        <w:tc>
          <w:tcPr>
            <w:tcW w:w="179" w:type="dxa"/>
            <w:vAlign w:val="center"/>
            <w:hideMark/>
          </w:tcPr>
          <w:p w14:paraId="5BAECD9E" w14:textId="77777777" w:rsidR="000E7648" w:rsidRPr="007A04FE" w:rsidRDefault="000E7648" w:rsidP="000E7648">
            <w:pPr>
              <w:rPr>
                <w:rFonts w:ascii="Cambria" w:hAnsi="Cambria"/>
              </w:rPr>
            </w:pPr>
          </w:p>
        </w:tc>
      </w:tr>
    </w:tbl>
    <w:p w14:paraId="5C9DE916" w14:textId="77777777" w:rsidR="00687B8F" w:rsidRPr="007A04FE" w:rsidRDefault="00687B8F" w:rsidP="005D6464">
      <w:pPr>
        <w:tabs>
          <w:tab w:val="left" w:pos="2505"/>
        </w:tabs>
        <w:spacing w:before="120" w:after="120"/>
        <w:jc w:val="both"/>
        <w:rPr>
          <w:rFonts w:ascii="Cambria" w:hAnsi="Cambria"/>
          <w:noProof/>
        </w:rPr>
      </w:pPr>
    </w:p>
    <w:p w14:paraId="3103E9ED" w14:textId="329D7A9D" w:rsidR="00687B8F" w:rsidRPr="007A04FE" w:rsidRDefault="007350A3" w:rsidP="005D6464">
      <w:pPr>
        <w:tabs>
          <w:tab w:val="left" w:pos="2505"/>
        </w:tabs>
        <w:spacing w:before="120" w:after="120"/>
        <w:jc w:val="both"/>
        <w:rPr>
          <w:rFonts w:ascii="Cambria" w:hAnsi="Cambria"/>
          <w:noProof/>
        </w:rPr>
      </w:pPr>
      <w:r>
        <w:rPr>
          <w:rFonts w:ascii="Cambria" w:hAnsi="Cambria"/>
          <w:noProof/>
        </w:rPr>
        <w:pict w14:anchorId="31E879F3">
          <v:shape id="_x0000_i1034" type="#_x0000_t75" style="width:509pt;height:244.5pt;mso-left-percent:-10001;mso-top-percent:-10001;mso-position-horizontal:absolute;mso-position-horizontal-relative:char;mso-position-vertical:absolute;mso-position-vertical-relative:line;mso-left-percent:-10001;mso-top-percent:-10001">
            <v:imagedata r:id="rId17" o:title=""/>
          </v:shape>
        </w:pict>
      </w:r>
    </w:p>
    <w:p w14:paraId="7E320961" w14:textId="77777777" w:rsidR="00687B8F" w:rsidRPr="007A04FE" w:rsidRDefault="00687B8F" w:rsidP="005D6464">
      <w:pPr>
        <w:tabs>
          <w:tab w:val="left" w:pos="2505"/>
        </w:tabs>
        <w:spacing w:before="120" w:after="120"/>
        <w:jc w:val="both"/>
        <w:rPr>
          <w:rFonts w:ascii="Cambria" w:hAnsi="Cambria"/>
          <w:noProof/>
        </w:rPr>
      </w:pPr>
    </w:p>
    <w:p w14:paraId="609EB7BC" w14:textId="77777777" w:rsidR="00687B8F" w:rsidRPr="007A04FE" w:rsidRDefault="00687B8F" w:rsidP="005D6464">
      <w:pPr>
        <w:tabs>
          <w:tab w:val="left" w:pos="2505"/>
        </w:tabs>
        <w:spacing w:before="120" w:after="120"/>
        <w:jc w:val="both"/>
        <w:rPr>
          <w:rFonts w:ascii="Cambria" w:hAnsi="Cambria"/>
          <w:noProof/>
        </w:rPr>
      </w:pPr>
      <w:r w:rsidRPr="007A04FE">
        <w:rPr>
          <w:rFonts w:ascii="Cambria" w:hAnsi="Cambria"/>
          <w:noProof/>
        </w:rPr>
        <w:t xml:space="preserve">         </w:t>
      </w:r>
    </w:p>
    <w:p w14:paraId="6364D82B" w14:textId="77777777" w:rsidR="000E7648" w:rsidRDefault="000E7648" w:rsidP="005D6464">
      <w:pPr>
        <w:tabs>
          <w:tab w:val="left" w:pos="2505"/>
        </w:tabs>
        <w:spacing w:before="120" w:after="120"/>
        <w:jc w:val="both"/>
        <w:rPr>
          <w:rFonts w:ascii="Cambria" w:hAnsi="Cambria"/>
          <w:noProof/>
        </w:rPr>
      </w:pPr>
    </w:p>
    <w:p w14:paraId="5532CFF0" w14:textId="77777777" w:rsidR="007A04FE" w:rsidRPr="007A04FE" w:rsidRDefault="007A04FE" w:rsidP="005D6464">
      <w:pPr>
        <w:tabs>
          <w:tab w:val="left" w:pos="2505"/>
        </w:tabs>
        <w:spacing w:before="120" w:after="120"/>
        <w:jc w:val="both"/>
        <w:rPr>
          <w:rFonts w:ascii="Cambria" w:hAnsi="Cambria"/>
          <w:noProof/>
        </w:rPr>
      </w:pPr>
    </w:p>
    <w:p w14:paraId="7535C889" w14:textId="77777777" w:rsidR="000E7648" w:rsidRPr="007A04FE" w:rsidRDefault="000E7648" w:rsidP="005D6464">
      <w:pPr>
        <w:tabs>
          <w:tab w:val="left" w:pos="2505"/>
        </w:tabs>
        <w:spacing w:before="120" w:after="120"/>
        <w:jc w:val="both"/>
        <w:rPr>
          <w:rFonts w:ascii="Cambria" w:hAnsi="Cambria"/>
          <w:noProof/>
        </w:rPr>
      </w:pPr>
    </w:p>
    <w:p w14:paraId="43FB9DE9" w14:textId="77777777" w:rsidR="00687B8F" w:rsidRPr="007A04FE" w:rsidRDefault="00687B8F" w:rsidP="005D6464">
      <w:pPr>
        <w:tabs>
          <w:tab w:val="left" w:pos="0"/>
        </w:tabs>
        <w:spacing w:before="120" w:after="120"/>
        <w:ind w:firstLine="708"/>
        <w:jc w:val="both"/>
        <w:rPr>
          <w:rFonts w:ascii="Cambria" w:hAnsi="Cambria"/>
          <w:b/>
          <w:noProof/>
        </w:rPr>
      </w:pPr>
      <w:r w:rsidRPr="007A04FE">
        <w:rPr>
          <w:rFonts w:ascii="Cambria" w:hAnsi="Cambria"/>
          <w:noProof/>
        </w:rPr>
        <w:lastRenderedPageBreak/>
        <w:t xml:space="preserve">             </w:t>
      </w:r>
      <w:r w:rsidRPr="007A04FE">
        <w:rPr>
          <w:rFonts w:ascii="Cambria" w:hAnsi="Cambria"/>
          <w:b/>
          <w:sz w:val="24"/>
          <w:szCs w:val="24"/>
          <w:u w:val="single"/>
        </w:rPr>
        <w:t>EGG Sonuç ve Çıktıları</w:t>
      </w:r>
    </w:p>
    <w:p w14:paraId="26E5BBBA" w14:textId="77777777" w:rsidR="00687B8F" w:rsidRPr="007A04FE" w:rsidRDefault="00687B8F" w:rsidP="005D6464">
      <w:pPr>
        <w:tabs>
          <w:tab w:val="left" w:pos="2505"/>
        </w:tabs>
        <w:spacing w:before="120" w:after="120"/>
        <w:jc w:val="both"/>
        <w:rPr>
          <w:rFonts w:ascii="Cambria" w:hAnsi="Cambria"/>
          <w:noProof/>
        </w:rPr>
      </w:pPr>
    </w:p>
    <w:p w14:paraId="565F9E5E" w14:textId="5A09A930" w:rsidR="0089190C" w:rsidRPr="007A04FE" w:rsidRDefault="000E7648" w:rsidP="000E7648">
      <w:pPr>
        <w:numPr>
          <w:ilvl w:val="0"/>
          <w:numId w:val="11"/>
        </w:numPr>
        <w:spacing w:before="120" w:after="120"/>
        <w:ind w:right="338"/>
        <w:jc w:val="both"/>
        <w:rPr>
          <w:rFonts w:ascii="Cambria" w:hAnsi="Cambria"/>
          <w:sz w:val="24"/>
          <w:szCs w:val="24"/>
        </w:rPr>
      </w:pPr>
      <w:r w:rsidRPr="007A04FE">
        <w:rPr>
          <w:rFonts w:ascii="Cambria" w:hAnsi="Cambria"/>
          <w:sz w:val="24"/>
          <w:szCs w:val="24"/>
        </w:rPr>
        <w:t>Üniversite</w:t>
      </w:r>
      <w:r w:rsidR="0008669D" w:rsidRPr="007A04FE">
        <w:rPr>
          <w:rFonts w:ascii="Cambria" w:hAnsi="Cambria"/>
          <w:sz w:val="24"/>
          <w:szCs w:val="24"/>
        </w:rPr>
        <w:t xml:space="preserve"> genelinde yapılan Enerji Gözden Geçirme ve ENPG analizleri sonucunda ÖEK’l</w:t>
      </w:r>
      <w:r w:rsidRPr="007A04FE">
        <w:rPr>
          <w:rFonts w:ascii="Cambria" w:hAnsi="Cambria"/>
          <w:sz w:val="24"/>
          <w:szCs w:val="24"/>
        </w:rPr>
        <w:t>e</w:t>
      </w:r>
      <w:r w:rsidR="0008669D" w:rsidRPr="007A04FE">
        <w:rPr>
          <w:rFonts w:ascii="Cambria" w:hAnsi="Cambria"/>
          <w:sz w:val="24"/>
          <w:szCs w:val="24"/>
        </w:rPr>
        <w:t xml:space="preserve">r </w:t>
      </w:r>
      <w:r w:rsidR="004E33F6" w:rsidRPr="007A04FE">
        <w:rPr>
          <w:rFonts w:ascii="Cambria" w:hAnsi="Cambria"/>
          <w:sz w:val="24"/>
          <w:szCs w:val="24"/>
        </w:rPr>
        <w:t>b</w:t>
      </w:r>
      <w:r w:rsidR="00C32824" w:rsidRPr="007A04FE">
        <w:rPr>
          <w:rFonts w:ascii="Cambria" w:hAnsi="Cambria"/>
          <w:sz w:val="24"/>
          <w:szCs w:val="24"/>
        </w:rPr>
        <w:t xml:space="preserve">elirlenmiştir. 2024 yılında </w:t>
      </w:r>
      <w:r w:rsidR="0022180D" w:rsidRPr="007A04FE">
        <w:rPr>
          <w:rFonts w:ascii="Cambria" w:hAnsi="Cambria"/>
          <w:sz w:val="24"/>
          <w:szCs w:val="24"/>
        </w:rPr>
        <w:t>1.048,48</w:t>
      </w:r>
      <w:r w:rsidR="0008669D" w:rsidRPr="007A04FE">
        <w:rPr>
          <w:rFonts w:ascii="Cambria" w:hAnsi="Cambria"/>
          <w:sz w:val="24"/>
          <w:szCs w:val="24"/>
        </w:rPr>
        <w:t xml:space="preserve"> TEP enerj</w:t>
      </w:r>
      <w:r w:rsidR="004E33F6" w:rsidRPr="007A04FE">
        <w:rPr>
          <w:rFonts w:ascii="Cambria" w:hAnsi="Cambria"/>
          <w:sz w:val="24"/>
          <w:szCs w:val="24"/>
        </w:rPr>
        <w:t>i tüketilmiştir. 20</w:t>
      </w:r>
      <w:r w:rsidR="00C748CA" w:rsidRPr="007A04FE">
        <w:rPr>
          <w:rFonts w:ascii="Cambria" w:hAnsi="Cambria"/>
          <w:sz w:val="24"/>
          <w:szCs w:val="24"/>
        </w:rPr>
        <w:t>25</w:t>
      </w:r>
      <w:r w:rsidR="004E33F6" w:rsidRPr="007A04FE">
        <w:rPr>
          <w:rFonts w:ascii="Cambria" w:hAnsi="Cambria"/>
          <w:sz w:val="24"/>
          <w:szCs w:val="24"/>
        </w:rPr>
        <w:t xml:space="preserve"> yılında %</w:t>
      </w:r>
      <w:r w:rsidR="008855CD" w:rsidRPr="007A04FE">
        <w:rPr>
          <w:rFonts w:ascii="Cambria" w:hAnsi="Cambria"/>
          <w:sz w:val="24"/>
          <w:szCs w:val="24"/>
        </w:rPr>
        <w:t xml:space="preserve"> </w:t>
      </w:r>
      <w:r w:rsidR="0022180D" w:rsidRPr="007A04FE">
        <w:rPr>
          <w:rFonts w:ascii="Cambria" w:hAnsi="Cambria"/>
          <w:sz w:val="24"/>
          <w:szCs w:val="24"/>
        </w:rPr>
        <w:t>3</w:t>
      </w:r>
      <w:r w:rsidR="008855CD" w:rsidRPr="007A04FE">
        <w:rPr>
          <w:rFonts w:ascii="Cambria" w:hAnsi="Cambria"/>
          <w:sz w:val="24"/>
          <w:szCs w:val="24"/>
        </w:rPr>
        <w:t>,</w:t>
      </w:r>
      <w:r w:rsidR="0022180D" w:rsidRPr="007A04FE">
        <w:rPr>
          <w:rFonts w:ascii="Cambria" w:hAnsi="Cambria"/>
          <w:sz w:val="24"/>
          <w:szCs w:val="24"/>
        </w:rPr>
        <w:t>1</w:t>
      </w:r>
      <w:r w:rsidR="008855CD" w:rsidRPr="007A04FE">
        <w:rPr>
          <w:rFonts w:ascii="Cambria" w:hAnsi="Cambria"/>
          <w:sz w:val="24"/>
          <w:szCs w:val="24"/>
        </w:rPr>
        <w:t xml:space="preserve"> oranında </w:t>
      </w:r>
      <w:r w:rsidR="0022180D" w:rsidRPr="007A04FE">
        <w:rPr>
          <w:rFonts w:ascii="Cambria" w:hAnsi="Cambria"/>
          <w:sz w:val="24"/>
          <w:szCs w:val="24"/>
        </w:rPr>
        <w:t>32</w:t>
      </w:r>
      <w:r w:rsidR="008855CD" w:rsidRPr="007A04FE">
        <w:rPr>
          <w:rFonts w:ascii="Cambria" w:hAnsi="Cambria"/>
          <w:sz w:val="24"/>
          <w:szCs w:val="24"/>
        </w:rPr>
        <w:t>,</w:t>
      </w:r>
      <w:r w:rsidR="0022180D" w:rsidRPr="007A04FE">
        <w:rPr>
          <w:rFonts w:ascii="Cambria" w:hAnsi="Cambria"/>
          <w:sz w:val="24"/>
          <w:szCs w:val="24"/>
        </w:rPr>
        <w:t>85</w:t>
      </w:r>
      <w:r w:rsidR="0008669D" w:rsidRPr="007A04FE">
        <w:rPr>
          <w:rFonts w:ascii="Cambria" w:hAnsi="Cambria"/>
          <w:sz w:val="24"/>
          <w:szCs w:val="24"/>
        </w:rPr>
        <w:t xml:space="preserve"> TEP tasarruf edilmesi hedeflenmiştir.</w:t>
      </w:r>
      <w:r w:rsidR="00C748CA" w:rsidRPr="007A04FE">
        <w:rPr>
          <w:rFonts w:ascii="Cambria" w:hAnsi="Cambria"/>
          <w:sz w:val="24"/>
          <w:szCs w:val="24"/>
        </w:rPr>
        <w:t xml:space="preserve"> Bu h</w:t>
      </w:r>
      <w:r w:rsidR="008855CD" w:rsidRPr="007A04FE">
        <w:rPr>
          <w:rFonts w:ascii="Cambria" w:hAnsi="Cambria"/>
          <w:sz w:val="24"/>
          <w:szCs w:val="24"/>
        </w:rPr>
        <w:t>edef SET değeri üzerinden % 1,</w:t>
      </w:r>
      <w:r w:rsidR="0022180D" w:rsidRPr="007A04FE">
        <w:rPr>
          <w:rFonts w:ascii="Cambria" w:hAnsi="Cambria"/>
          <w:sz w:val="24"/>
          <w:szCs w:val="24"/>
        </w:rPr>
        <w:t>91</w:t>
      </w:r>
      <w:r w:rsidR="00C748CA" w:rsidRPr="007A04FE">
        <w:rPr>
          <w:rFonts w:ascii="Cambria" w:hAnsi="Cambria"/>
          <w:sz w:val="24"/>
          <w:szCs w:val="24"/>
        </w:rPr>
        <w:t xml:space="preserve"> oranında olacağı hedeflenmiştir.</w:t>
      </w:r>
    </w:p>
    <w:p w14:paraId="2D4B6726" w14:textId="581AF99A" w:rsidR="00DD3BCC" w:rsidRPr="007A04FE" w:rsidRDefault="00DD3BCC" w:rsidP="005D6464">
      <w:pPr>
        <w:numPr>
          <w:ilvl w:val="0"/>
          <w:numId w:val="11"/>
        </w:numPr>
        <w:spacing w:before="120" w:after="120"/>
        <w:jc w:val="both"/>
        <w:rPr>
          <w:rFonts w:ascii="Cambria" w:hAnsi="Cambria"/>
          <w:sz w:val="24"/>
          <w:szCs w:val="24"/>
        </w:rPr>
      </w:pPr>
      <w:r w:rsidRPr="007A04FE">
        <w:rPr>
          <w:rFonts w:ascii="Cambria" w:hAnsi="Cambria"/>
          <w:sz w:val="24"/>
          <w:szCs w:val="24"/>
        </w:rPr>
        <w:t xml:space="preserve">Enerji  Gözden Geçirmeler </w:t>
      </w:r>
      <w:r w:rsidR="0022180D" w:rsidRPr="007A04FE">
        <w:rPr>
          <w:rFonts w:ascii="Cambria" w:hAnsi="Cambria"/>
          <w:sz w:val="24"/>
          <w:szCs w:val="24"/>
        </w:rPr>
        <w:t>6</w:t>
      </w:r>
      <w:r w:rsidRPr="007A04FE">
        <w:rPr>
          <w:rFonts w:ascii="Cambria" w:hAnsi="Cambria"/>
          <w:sz w:val="24"/>
          <w:szCs w:val="24"/>
        </w:rPr>
        <w:t xml:space="preserve"> ayda bir olarak yapılması planlanmıştır.</w:t>
      </w:r>
    </w:p>
    <w:p w14:paraId="40C0DEF7" w14:textId="46BD8872" w:rsidR="00EC7BC8" w:rsidRPr="007A04FE" w:rsidRDefault="00EC7BC8" w:rsidP="005D6464">
      <w:pPr>
        <w:numPr>
          <w:ilvl w:val="0"/>
          <w:numId w:val="11"/>
        </w:numPr>
        <w:spacing w:before="120" w:after="120"/>
        <w:jc w:val="both"/>
        <w:rPr>
          <w:rFonts w:ascii="Cambria" w:hAnsi="Cambria"/>
          <w:sz w:val="24"/>
          <w:szCs w:val="24"/>
        </w:rPr>
      </w:pPr>
      <w:r w:rsidRPr="007A04FE">
        <w:rPr>
          <w:rFonts w:ascii="Cambria" w:hAnsi="Cambria"/>
          <w:sz w:val="24"/>
          <w:szCs w:val="24"/>
        </w:rPr>
        <w:t xml:space="preserve">Yapılan EGG’ler Enerji </w:t>
      </w:r>
      <w:r w:rsidR="0022180D" w:rsidRPr="007A04FE">
        <w:rPr>
          <w:rFonts w:ascii="Cambria" w:hAnsi="Cambria"/>
          <w:sz w:val="24"/>
          <w:szCs w:val="24"/>
        </w:rPr>
        <w:t>Yönetim Ekibi</w:t>
      </w:r>
      <w:r w:rsidRPr="007A04FE">
        <w:rPr>
          <w:rFonts w:ascii="Cambria" w:hAnsi="Cambria"/>
          <w:sz w:val="24"/>
          <w:szCs w:val="24"/>
        </w:rPr>
        <w:t xml:space="preserve"> toplantı tutanağında yer alacaktır.</w:t>
      </w:r>
    </w:p>
    <w:p w14:paraId="4236927B" w14:textId="77777777" w:rsidR="00687B8F" w:rsidRPr="007A04FE" w:rsidRDefault="00687B8F" w:rsidP="005D6464">
      <w:pPr>
        <w:numPr>
          <w:ilvl w:val="0"/>
          <w:numId w:val="11"/>
        </w:numPr>
        <w:spacing w:before="120" w:after="120"/>
        <w:jc w:val="both"/>
        <w:rPr>
          <w:rFonts w:ascii="Cambria" w:hAnsi="Cambria"/>
          <w:sz w:val="24"/>
          <w:szCs w:val="24"/>
        </w:rPr>
      </w:pPr>
      <w:r w:rsidRPr="007A04FE">
        <w:rPr>
          <w:rFonts w:ascii="Cambria" w:hAnsi="Cambria"/>
          <w:sz w:val="24"/>
          <w:szCs w:val="24"/>
        </w:rPr>
        <w:t xml:space="preserve">ÖEK alanlarından </w:t>
      </w:r>
      <w:r w:rsidRPr="007A04FE">
        <w:rPr>
          <w:rFonts w:ascii="Cambria" w:hAnsi="Cambria"/>
          <w:b/>
          <w:sz w:val="24"/>
          <w:szCs w:val="24"/>
        </w:rPr>
        <w:t>Enerji Yöneticisi</w:t>
      </w:r>
      <w:r w:rsidRPr="007A04FE">
        <w:rPr>
          <w:rFonts w:ascii="Cambria" w:hAnsi="Cambria"/>
          <w:sz w:val="24"/>
          <w:szCs w:val="24"/>
        </w:rPr>
        <w:t xml:space="preserve"> Sorumlu olacaktır.</w:t>
      </w:r>
    </w:p>
    <w:p w14:paraId="351B86C6" w14:textId="77777777" w:rsidR="005D6464" w:rsidRPr="007A04FE" w:rsidRDefault="005D6464" w:rsidP="005D6464">
      <w:pPr>
        <w:spacing w:before="120" w:after="120"/>
        <w:jc w:val="both"/>
        <w:rPr>
          <w:rFonts w:ascii="Cambria" w:hAnsi="Cambria"/>
          <w:sz w:val="24"/>
          <w:szCs w:val="24"/>
        </w:rPr>
      </w:pPr>
    </w:p>
    <w:p w14:paraId="47F8FD55" w14:textId="77777777" w:rsidR="005D6464" w:rsidRPr="007A04FE" w:rsidRDefault="005D6464" w:rsidP="005D6464">
      <w:pPr>
        <w:jc w:val="both"/>
        <w:rPr>
          <w:rFonts w:ascii="Cambria" w:hAnsi="Cambria"/>
          <w:sz w:val="24"/>
          <w:szCs w:val="24"/>
        </w:rPr>
      </w:pPr>
    </w:p>
    <w:sectPr w:rsidR="005D6464" w:rsidRPr="007A04FE" w:rsidSect="0006494C">
      <w:headerReference w:type="even" r:id="rId18"/>
      <w:headerReference w:type="default" r:id="rId19"/>
      <w:footerReference w:type="default" r:id="rId20"/>
      <w:pgSz w:w="11906" w:h="16838" w:code="9"/>
      <w:pgMar w:top="1440" w:right="282" w:bottom="1440" w:left="1080" w:header="340" w:footer="22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69B602" w14:textId="77777777" w:rsidR="00F70B2F" w:rsidRDefault="00F70B2F">
      <w:r>
        <w:separator/>
      </w:r>
    </w:p>
  </w:endnote>
  <w:endnote w:type="continuationSeparator" w:id="0">
    <w:p w14:paraId="5B026AD2" w14:textId="77777777" w:rsidR="00F70B2F" w:rsidRDefault="00F70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933" w:type="dxa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987"/>
      <w:gridCol w:w="3402"/>
      <w:gridCol w:w="3544"/>
    </w:tblGrid>
    <w:tr w:rsidR="007A04FE" w:rsidRPr="007A04FE" w14:paraId="72714F29" w14:textId="77777777" w:rsidTr="007A04FE">
      <w:trPr>
        <w:trHeight w:val="340"/>
      </w:trPr>
      <w:tc>
        <w:tcPr>
          <w:tcW w:w="298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50508E56" w14:textId="77777777" w:rsidR="007A04FE" w:rsidRPr="007A04FE" w:rsidRDefault="007A04FE" w:rsidP="007A04FE">
          <w:pPr>
            <w:widowControl w:val="0"/>
            <w:autoSpaceDE w:val="0"/>
            <w:autoSpaceDN w:val="0"/>
            <w:spacing w:before="32"/>
            <w:ind w:left="-284" w:right="1"/>
            <w:jc w:val="center"/>
            <w:rPr>
              <w:rFonts w:ascii="Cambria" w:hAnsi="Cambria"/>
              <w:b/>
              <w:bCs/>
              <w:kern w:val="2"/>
              <w:sz w:val="22"/>
              <w:lang w:eastAsia="en-US"/>
            </w:rPr>
          </w:pPr>
          <w:r w:rsidRPr="007A04FE">
            <w:rPr>
              <w:rFonts w:ascii="Cambria" w:hAnsi="Cambria"/>
              <w:b/>
              <w:bCs/>
              <w:spacing w:val="-2"/>
              <w:kern w:val="2"/>
              <w:sz w:val="22"/>
              <w:lang w:eastAsia="en-US"/>
            </w:rPr>
            <w:t>Hazırlayan</w:t>
          </w:r>
        </w:p>
      </w:tc>
      <w:tc>
        <w:tcPr>
          <w:tcW w:w="340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3D7158B4" w14:textId="77777777" w:rsidR="007A04FE" w:rsidRPr="007A04FE" w:rsidRDefault="007A04FE" w:rsidP="007A04FE">
          <w:pPr>
            <w:widowControl w:val="0"/>
            <w:autoSpaceDE w:val="0"/>
            <w:autoSpaceDN w:val="0"/>
            <w:spacing w:before="32"/>
            <w:ind w:left="7"/>
            <w:jc w:val="center"/>
            <w:rPr>
              <w:rFonts w:ascii="Cambria" w:hAnsi="Cambria"/>
              <w:b/>
              <w:bCs/>
              <w:kern w:val="2"/>
              <w:sz w:val="22"/>
              <w:lang w:eastAsia="en-US"/>
            </w:rPr>
          </w:pPr>
          <w:r w:rsidRPr="007A04FE">
            <w:rPr>
              <w:rFonts w:ascii="Cambria" w:hAnsi="Cambria"/>
              <w:b/>
              <w:bCs/>
              <w:kern w:val="2"/>
              <w:sz w:val="22"/>
              <w:lang w:eastAsia="en-US"/>
            </w:rPr>
            <w:t>Yürürlük</w:t>
          </w:r>
          <w:r w:rsidRPr="007A04FE">
            <w:rPr>
              <w:rFonts w:ascii="Cambria" w:hAnsi="Cambria"/>
              <w:b/>
              <w:bCs/>
              <w:spacing w:val="-2"/>
              <w:kern w:val="2"/>
              <w:sz w:val="22"/>
              <w:lang w:eastAsia="en-US"/>
            </w:rPr>
            <w:t xml:space="preserve"> Onayı</w:t>
          </w:r>
        </w:p>
      </w:tc>
      <w:tc>
        <w:tcPr>
          <w:tcW w:w="354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4064B49A" w14:textId="77777777" w:rsidR="007A04FE" w:rsidRPr="007A04FE" w:rsidRDefault="007A04FE" w:rsidP="007A04FE">
          <w:pPr>
            <w:widowControl w:val="0"/>
            <w:autoSpaceDE w:val="0"/>
            <w:autoSpaceDN w:val="0"/>
            <w:spacing w:before="32"/>
            <w:ind w:left="4" w:right="2"/>
            <w:jc w:val="center"/>
            <w:rPr>
              <w:rFonts w:ascii="Cambria" w:hAnsi="Cambria"/>
              <w:b/>
              <w:bCs/>
              <w:kern w:val="2"/>
              <w:sz w:val="22"/>
              <w:lang w:eastAsia="en-US"/>
            </w:rPr>
          </w:pPr>
          <w:r w:rsidRPr="007A04FE">
            <w:rPr>
              <w:rFonts w:ascii="Cambria" w:hAnsi="Cambria"/>
              <w:b/>
              <w:bCs/>
              <w:kern w:val="2"/>
              <w:sz w:val="22"/>
              <w:lang w:eastAsia="en-US"/>
            </w:rPr>
            <w:t>Kalite Sistem Onayı</w:t>
          </w:r>
        </w:p>
      </w:tc>
    </w:tr>
    <w:tr w:rsidR="007A04FE" w:rsidRPr="007A04FE" w14:paraId="22ABCAA5" w14:textId="77777777" w:rsidTr="007A04FE">
      <w:trPr>
        <w:trHeight w:val="567"/>
      </w:trPr>
      <w:tc>
        <w:tcPr>
          <w:tcW w:w="298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7FF6C237" w14:textId="77777777" w:rsidR="007A04FE" w:rsidRPr="007A04FE" w:rsidRDefault="007A04FE" w:rsidP="007A04FE">
          <w:pPr>
            <w:widowControl w:val="0"/>
            <w:autoSpaceDE w:val="0"/>
            <w:autoSpaceDN w:val="0"/>
            <w:spacing w:before="30"/>
            <w:ind w:left="7"/>
            <w:jc w:val="center"/>
            <w:rPr>
              <w:rFonts w:ascii="Cambria" w:hAnsi="Cambria"/>
              <w:kern w:val="2"/>
              <w:sz w:val="22"/>
              <w:lang w:eastAsia="en-US"/>
            </w:rPr>
          </w:pPr>
          <w:r w:rsidRPr="007A04FE">
            <w:rPr>
              <w:rFonts w:ascii="Cambria" w:hAnsi="Cambria"/>
              <w:kern w:val="2"/>
              <w:sz w:val="22"/>
              <w:lang w:eastAsia="en-US"/>
            </w:rPr>
            <w:t>Birim Kalite Temsilcisi</w:t>
          </w:r>
        </w:p>
      </w:tc>
      <w:tc>
        <w:tcPr>
          <w:tcW w:w="340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3885AE98" w14:textId="77777777" w:rsidR="007A04FE" w:rsidRPr="007A04FE" w:rsidRDefault="007A04FE" w:rsidP="007A04FE">
          <w:pPr>
            <w:widowControl w:val="0"/>
            <w:autoSpaceDE w:val="0"/>
            <w:autoSpaceDN w:val="0"/>
            <w:spacing w:before="30"/>
            <w:ind w:left="7" w:right="1"/>
            <w:jc w:val="center"/>
            <w:rPr>
              <w:rFonts w:ascii="Cambria" w:hAnsi="Cambria"/>
              <w:kern w:val="2"/>
              <w:sz w:val="22"/>
              <w:lang w:eastAsia="en-US"/>
            </w:rPr>
          </w:pPr>
          <w:r w:rsidRPr="007A04FE">
            <w:rPr>
              <w:rFonts w:ascii="Cambria" w:hAnsi="Cambria"/>
              <w:kern w:val="2"/>
              <w:sz w:val="22"/>
              <w:lang w:eastAsia="en-US"/>
            </w:rPr>
            <w:t>Kalite</w:t>
          </w:r>
          <w:r w:rsidRPr="007A04FE">
            <w:rPr>
              <w:rFonts w:ascii="Cambria" w:hAnsi="Cambria"/>
              <w:spacing w:val="-2"/>
              <w:kern w:val="2"/>
              <w:sz w:val="22"/>
              <w:lang w:eastAsia="en-US"/>
            </w:rPr>
            <w:t xml:space="preserve"> Koordinatör Yardımcısı</w:t>
          </w:r>
        </w:p>
      </w:tc>
      <w:tc>
        <w:tcPr>
          <w:tcW w:w="354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7B87C55F" w14:textId="77777777" w:rsidR="007A04FE" w:rsidRPr="007A04FE" w:rsidRDefault="007A04FE" w:rsidP="007A04FE">
          <w:pPr>
            <w:widowControl w:val="0"/>
            <w:autoSpaceDE w:val="0"/>
            <w:autoSpaceDN w:val="0"/>
            <w:spacing w:before="30"/>
            <w:ind w:left="4"/>
            <w:jc w:val="center"/>
            <w:rPr>
              <w:rFonts w:ascii="Cambria" w:hAnsi="Cambria"/>
              <w:kern w:val="2"/>
              <w:sz w:val="22"/>
              <w:lang w:eastAsia="en-US"/>
            </w:rPr>
          </w:pPr>
          <w:r w:rsidRPr="007A04FE">
            <w:rPr>
              <w:rFonts w:ascii="Cambria" w:hAnsi="Cambria"/>
              <w:kern w:val="2"/>
              <w:sz w:val="22"/>
              <w:lang w:eastAsia="en-US"/>
            </w:rPr>
            <w:t>Kalite Koordinatörü</w:t>
          </w:r>
        </w:p>
      </w:tc>
    </w:tr>
  </w:tbl>
  <w:p w14:paraId="2F63C30E" w14:textId="77777777" w:rsidR="007A04FE" w:rsidRDefault="007A04FE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EA719D" w14:textId="77777777" w:rsidR="00F70B2F" w:rsidRDefault="00F70B2F">
      <w:r>
        <w:separator/>
      </w:r>
    </w:p>
  </w:footnote>
  <w:footnote w:type="continuationSeparator" w:id="0">
    <w:p w14:paraId="4BA6AD3F" w14:textId="77777777" w:rsidR="00F70B2F" w:rsidRDefault="00F70B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9390B1" w14:textId="77777777" w:rsidR="00B65748" w:rsidRDefault="00B65748">
    <w:pPr>
      <w:pStyle w:val="s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>
      <w:rPr>
        <w:rStyle w:val="SayfaNumaras"/>
        <w:noProof/>
      </w:rPr>
      <w:t>6</w:t>
    </w:r>
    <w:r>
      <w:rPr>
        <w:rStyle w:val="SayfaNumaras"/>
      </w:rPr>
      <w:fldChar w:fldCharType="end"/>
    </w:r>
  </w:p>
  <w:p w14:paraId="2422B96F" w14:textId="77777777" w:rsidR="00B65748" w:rsidRDefault="00B65748">
    <w:pPr>
      <w:pStyle w:val="stbilgi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ED3608" w14:textId="4A6C9BD5" w:rsidR="0032680F" w:rsidRDefault="00F70B2F">
    <w:pPr>
      <w:pStyle w:val="stbilgi"/>
    </w:pPr>
    <w:r>
      <w:rPr>
        <w:noProof/>
      </w:rPr>
      <w:pict w14:anchorId="6DE24A8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Resim 1" o:spid="_x0000_s2050" type="#_x0000_t75" alt="dikdörtgen, ekran görüntüsü, kare, çerçeve içeren bir resim&#10;&#10;Yapay zeka tarafından oluşturulmuş içerik yanlış olabilir." style="position:absolute;margin-left:-61.8pt;margin-top:-26.6pt;width:607.7pt;height:841.8pt;z-index:-1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>
          <v:imagedata r:id="rId1" o:title="dikdörtgen, ekran görüntüsü, kare, çerçeve içeren bir resim&#10;&#10;Yapay zeka tarafından oluşturulmuş içerik yanlış olabilir"/>
        </v:shape>
      </w:pict>
    </w:r>
  </w:p>
  <w:tbl>
    <w:tblPr>
      <w:tblW w:w="10456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2281"/>
      <w:gridCol w:w="4206"/>
      <w:gridCol w:w="2056"/>
      <w:gridCol w:w="1913"/>
    </w:tblGrid>
    <w:tr w:rsidR="005D6464" w:rsidRPr="009B108F" w14:paraId="148D6C38" w14:textId="77777777" w:rsidTr="00AB15A9">
      <w:trPr>
        <w:cantSplit/>
        <w:trHeight w:val="57"/>
      </w:trPr>
      <w:tc>
        <w:tcPr>
          <w:tcW w:w="2281" w:type="dxa"/>
          <w:vMerge w:val="restart"/>
        </w:tcPr>
        <w:p w14:paraId="75CDD29F" w14:textId="7F3C9372" w:rsidR="005D6464" w:rsidRPr="009B108F" w:rsidRDefault="00F70B2F" w:rsidP="005D6464">
          <w:pPr>
            <w:ind w:left="-50"/>
            <w:jc w:val="center"/>
            <w:rPr>
              <w:sz w:val="36"/>
              <w:szCs w:val="32"/>
            </w:rPr>
          </w:pPr>
          <w:r>
            <w:rPr>
              <w:noProof/>
              <w:sz w:val="24"/>
              <w:szCs w:val="24"/>
            </w:rPr>
            <w:pict w14:anchorId="2AA0CC64">
              <v:shape id="Picture 1" o:spid="_x0000_i1035" type="#_x0000_t75" style="width:68.5pt;height:68.5pt;visibility:visible;mso-wrap-style:square">
                <v:imagedata r:id="rId2" o:title=""/>
              </v:shape>
            </w:pict>
          </w:r>
        </w:p>
      </w:tc>
      <w:tc>
        <w:tcPr>
          <w:tcW w:w="4206" w:type="dxa"/>
          <w:vMerge w:val="restart"/>
          <w:vAlign w:val="center"/>
        </w:tcPr>
        <w:p w14:paraId="741603BC" w14:textId="77777777" w:rsidR="005D6464" w:rsidRPr="00A65326" w:rsidRDefault="005D6464" w:rsidP="005D6464">
          <w:pPr>
            <w:jc w:val="center"/>
            <w:rPr>
              <w:rFonts w:ascii="Cambria" w:hAnsi="Cambria"/>
              <w:b/>
              <w:sz w:val="30"/>
              <w:szCs w:val="30"/>
            </w:rPr>
          </w:pPr>
          <w:r w:rsidRPr="00A65326">
            <w:rPr>
              <w:rFonts w:ascii="Cambria" w:hAnsi="Cambria"/>
              <w:b/>
              <w:sz w:val="28"/>
              <w:szCs w:val="28"/>
            </w:rPr>
            <w:t>ENERJİ GÖZDEN GEÇİRME (EGG) FORMU</w:t>
          </w:r>
        </w:p>
      </w:tc>
      <w:tc>
        <w:tcPr>
          <w:tcW w:w="2056" w:type="dxa"/>
          <w:tcBorders>
            <w:bottom w:val="single" w:sz="4" w:space="0" w:color="auto"/>
            <w:right w:val="single" w:sz="4" w:space="0" w:color="auto"/>
          </w:tcBorders>
          <w:vAlign w:val="center"/>
        </w:tcPr>
        <w:p w14:paraId="0B9A4BBF" w14:textId="77777777" w:rsidR="005D6464" w:rsidRPr="007A04FE" w:rsidRDefault="005D6464" w:rsidP="005D6464">
          <w:pPr>
            <w:rPr>
              <w:rFonts w:ascii="Cambria" w:hAnsi="Cambria"/>
              <w:sz w:val="22"/>
              <w:szCs w:val="22"/>
            </w:rPr>
          </w:pPr>
          <w:r w:rsidRPr="007A04FE">
            <w:rPr>
              <w:rFonts w:ascii="Cambria" w:hAnsi="Cambria"/>
              <w:sz w:val="22"/>
              <w:szCs w:val="22"/>
            </w:rPr>
            <w:t>Dokuman Adı</w:t>
          </w:r>
        </w:p>
      </w:tc>
      <w:tc>
        <w:tcPr>
          <w:tcW w:w="1913" w:type="dxa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39588906" w14:textId="34ACF278" w:rsidR="005D6464" w:rsidRPr="007A04FE" w:rsidRDefault="005D6464" w:rsidP="005D6464">
          <w:pPr>
            <w:jc w:val="center"/>
            <w:rPr>
              <w:rFonts w:ascii="Cambria" w:hAnsi="Cambria"/>
              <w:sz w:val="22"/>
              <w:szCs w:val="22"/>
            </w:rPr>
          </w:pPr>
          <w:r w:rsidRPr="007A04FE">
            <w:rPr>
              <w:rFonts w:ascii="Cambria" w:hAnsi="Cambria"/>
              <w:sz w:val="22"/>
              <w:szCs w:val="22"/>
            </w:rPr>
            <w:t>ENYS</w:t>
          </w:r>
          <w:r w:rsidR="00DC346C">
            <w:rPr>
              <w:rFonts w:ascii="Cambria" w:hAnsi="Cambria"/>
              <w:sz w:val="22"/>
              <w:szCs w:val="22"/>
            </w:rPr>
            <w:t>-</w:t>
          </w:r>
          <w:r w:rsidRPr="007A04FE">
            <w:rPr>
              <w:rFonts w:ascii="Cambria" w:hAnsi="Cambria"/>
              <w:sz w:val="22"/>
              <w:szCs w:val="22"/>
            </w:rPr>
            <w:t>FR</w:t>
          </w:r>
          <w:r w:rsidR="00FE546E">
            <w:rPr>
              <w:rFonts w:ascii="Cambria" w:hAnsi="Cambria"/>
              <w:sz w:val="22"/>
              <w:szCs w:val="22"/>
            </w:rPr>
            <w:t>M</w:t>
          </w:r>
          <w:r w:rsidR="00DC346C">
            <w:rPr>
              <w:rFonts w:ascii="Cambria" w:hAnsi="Cambria"/>
              <w:sz w:val="22"/>
              <w:szCs w:val="22"/>
            </w:rPr>
            <w:t>-</w:t>
          </w:r>
          <w:r w:rsidR="00AB15A9">
            <w:rPr>
              <w:rFonts w:ascii="Cambria" w:hAnsi="Cambria"/>
              <w:sz w:val="22"/>
              <w:szCs w:val="22"/>
            </w:rPr>
            <w:t>0</w:t>
          </w:r>
          <w:r w:rsidRPr="007A04FE">
            <w:rPr>
              <w:rFonts w:ascii="Cambria" w:hAnsi="Cambria"/>
              <w:sz w:val="22"/>
              <w:szCs w:val="22"/>
            </w:rPr>
            <w:t>07</w:t>
          </w:r>
        </w:p>
      </w:tc>
    </w:tr>
    <w:tr w:rsidR="005D6464" w:rsidRPr="009B108F" w14:paraId="643D449A" w14:textId="77777777" w:rsidTr="00AB15A9">
      <w:trPr>
        <w:cantSplit/>
        <w:trHeight w:val="57"/>
      </w:trPr>
      <w:tc>
        <w:tcPr>
          <w:tcW w:w="2281" w:type="dxa"/>
          <w:vMerge/>
          <w:vAlign w:val="center"/>
        </w:tcPr>
        <w:p w14:paraId="107D6D4C" w14:textId="77777777" w:rsidR="005D6464" w:rsidRPr="009B108F" w:rsidRDefault="005D6464" w:rsidP="005D6464">
          <w:pPr>
            <w:ind w:left="-50"/>
            <w:jc w:val="center"/>
            <w:rPr>
              <w:rFonts w:ascii="Arial Narrow" w:hAnsi="Arial Narrow"/>
              <w:sz w:val="24"/>
              <w:szCs w:val="24"/>
            </w:rPr>
          </w:pPr>
        </w:p>
      </w:tc>
      <w:tc>
        <w:tcPr>
          <w:tcW w:w="4206" w:type="dxa"/>
          <w:vMerge/>
          <w:vAlign w:val="center"/>
        </w:tcPr>
        <w:p w14:paraId="36D6C4FE" w14:textId="77777777" w:rsidR="005D6464" w:rsidRPr="009B108F" w:rsidRDefault="005D6464" w:rsidP="005D6464">
          <w:pPr>
            <w:jc w:val="center"/>
            <w:rPr>
              <w:rFonts w:ascii="Tahoma" w:hAnsi="Tahoma" w:cs="Tahoma"/>
              <w:b/>
              <w:sz w:val="18"/>
              <w:szCs w:val="18"/>
            </w:rPr>
          </w:pPr>
        </w:p>
      </w:tc>
      <w:tc>
        <w:tcPr>
          <w:tcW w:w="2056" w:type="dxa"/>
          <w:tcBorders>
            <w:bottom w:val="single" w:sz="4" w:space="0" w:color="auto"/>
            <w:right w:val="single" w:sz="4" w:space="0" w:color="auto"/>
          </w:tcBorders>
          <w:vAlign w:val="center"/>
        </w:tcPr>
        <w:p w14:paraId="68500994" w14:textId="77777777" w:rsidR="005D6464" w:rsidRPr="007A04FE" w:rsidRDefault="005D6464" w:rsidP="005D6464">
          <w:pPr>
            <w:rPr>
              <w:rFonts w:ascii="Cambria" w:hAnsi="Cambria"/>
              <w:sz w:val="22"/>
              <w:szCs w:val="22"/>
            </w:rPr>
          </w:pPr>
          <w:r w:rsidRPr="007A04FE">
            <w:rPr>
              <w:rFonts w:ascii="Cambria" w:hAnsi="Cambria"/>
              <w:sz w:val="22"/>
              <w:szCs w:val="22"/>
            </w:rPr>
            <w:t>İlk Yayın Tarihi</w:t>
          </w:r>
        </w:p>
      </w:tc>
      <w:tc>
        <w:tcPr>
          <w:tcW w:w="1913" w:type="dxa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618C73A4" w14:textId="77777777" w:rsidR="005D6464" w:rsidRPr="007A04FE" w:rsidRDefault="005D6464" w:rsidP="005D6464">
          <w:pPr>
            <w:jc w:val="center"/>
            <w:rPr>
              <w:rFonts w:ascii="Cambria" w:hAnsi="Cambria"/>
              <w:sz w:val="22"/>
              <w:szCs w:val="22"/>
            </w:rPr>
          </w:pPr>
          <w:r w:rsidRPr="007A04FE">
            <w:rPr>
              <w:rFonts w:ascii="Cambria" w:hAnsi="Cambria"/>
              <w:sz w:val="22"/>
              <w:szCs w:val="22"/>
            </w:rPr>
            <w:t>23.05.2025</w:t>
          </w:r>
        </w:p>
      </w:tc>
    </w:tr>
    <w:tr w:rsidR="005D6464" w:rsidRPr="009B108F" w14:paraId="7E8683DA" w14:textId="77777777" w:rsidTr="00AB15A9">
      <w:trPr>
        <w:cantSplit/>
        <w:trHeight w:val="57"/>
      </w:trPr>
      <w:tc>
        <w:tcPr>
          <w:tcW w:w="2281" w:type="dxa"/>
          <w:vMerge/>
          <w:vAlign w:val="center"/>
        </w:tcPr>
        <w:p w14:paraId="1D7DA29C" w14:textId="77777777" w:rsidR="005D6464" w:rsidRPr="009B108F" w:rsidRDefault="005D6464" w:rsidP="005D6464">
          <w:pPr>
            <w:jc w:val="center"/>
            <w:rPr>
              <w:b/>
              <w:sz w:val="24"/>
              <w:szCs w:val="24"/>
            </w:rPr>
          </w:pPr>
        </w:p>
      </w:tc>
      <w:tc>
        <w:tcPr>
          <w:tcW w:w="4206" w:type="dxa"/>
          <w:vMerge/>
          <w:vAlign w:val="center"/>
        </w:tcPr>
        <w:p w14:paraId="77D40C44" w14:textId="77777777" w:rsidR="005D6464" w:rsidRPr="009B108F" w:rsidRDefault="005D6464" w:rsidP="005D646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</w:tc>
      <w:tc>
        <w:tcPr>
          <w:tcW w:w="2056" w:type="dxa"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CE7857D" w14:textId="77777777" w:rsidR="005D6464" w:rsidRPr="007A04FE" w:rsidRDefault="005D6464" w:rsidP="005D6464">
          <w:pPr>
            <w:rPr>
              <w:rFonts w:ascii="Cambria" w:hAnsi="Cambria"/>
              <w:sz w:val="22"/>
              <w:szCs w:val="22"/>
            </w:rPr>
          </w:pPr>
          <w:r w:rsidRPr="007A04FE">
            <w:rPr>
              <w:rFonts w:ascii="Cambria" w:hAnsi="Cambria"/>
              <w:sz w:val="22"/>
              <w:szCs w:val="22"/>
            </w:rPr>
            <w:t>Revizyon Tarihi</w:t>
          </w:r>
        </w:p>
      </w:tc>
      <w:tc>
        <w:tcPr>
          <w:tcW w:w="191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78F8DEC1" w14:textId="77777777" w:rsidR="005D6464" w:rsidRPr="007A04FE" w:rsidRDefault="005D6464" w:rsidP="005D6464">
          <w:pPr>
            <w:jc w:val="center"/>
            <w:rPr>
              <w:rFonts w:ascii="Cambria" w:hAnsi="Cambria"/>
              <w:sz w:val="22"/>
              <w:szCs w:val="22"/>
            </w:rPr>
          </w:pPr>
          <w:r w:rsidRPr="007A04FE">
            <w:rPr>
              <w:rFonts w:ascii="Cambria" w:hAnsi="Cambria"/>
              <w:sz w:val="22"/>
              <w:szCs w:val="22"/>
            </w:rPr>
            <w:t>-</w:t>
          </w:r>
        </w:p>
      </w:tc>
    </w:tr>
    <w:tr w:rsidR="005D6464" w:rsidRPr="009B108F" w14:paraId="52E873FD" w14:textId="77777777" w:rsidTr="00AB15A9">
      <w:trPr>
        <w:cantSplit/>
        <w:trHeight w:val="195"/>
      </w:trPr>
      <w:tc>
        <w:tcPr>
          <w:tcW w:w="2281" w:type="dxa"/>
          <w:vMerge/>
          <w:vAlign w:val="center"/>
        </w:tcPr>
        <w:p w14:paraId="097D3836" w14:textId="77777777" w:rsidR="005D6464" w:rsidRPr="009B108F" w:rsidRDefault="005D6464" w:rsidP="005D6464">
          <w:pPr>
            <w:jc w:val="center"/>
            <w:rPr>
              <w:b/>
              <w:sz w:val="24"/>
              <w:szCs w:val="24"/>
            </w:rPr>
          </w:pPr>
        </w:p>
      </w:tc>
      <w:tc>
        <w:tcPr>
          <w:tcW w:w="4206" w:type="dxa"/>
          <w:vMerge/>
          <w:vAlign w:val="center"/>
        </w:tcPr>
        <w:p w14:paraId="23E22664" w14:textId="77777777" w:rsidR="005D6464" w:rsidRPr="009B108F" w:rsidRDefault="005D6464" w:rsidP="005D646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</w:tc>
      <w:tc>
        <w:tcPr>
          <w:tcW w:w="2056" w:type="dxa"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5E79BB4" w14:textId="77777777" w:rsidR="005D6464" w:rsidRPr="007A04FE" w:rsidRDefault="005D6464" w:rsidP="005D6464">
          <w:pPr>
            <w:rPr>
              <w:rFonts w:ascii="Cambria" w:hAnsi="Cambria"/>
              <w:sz w:val="22"/>
              <w:szCs w:val="22"/>
            </w:rPr>
          </w:pPr>
          <w:r w:rsidRPr="007A04FE">
            <w:rPr>
              <w:rFonts w:ascii="Cambria" w:hAnsi="Cambria"/>
              <w:sz w:val="22"/>
              <w:szCs w:val="22"/>
            </w:rPr>
            <w:t>Revizyon No</w:t>
          </w:r>
        </w:p>
      </w:tc>
      <w:tc>
        <w:tcPr>
          <w:tcW w:w="191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114D05E9" w14:textId="768FDAB8" w:rsidR="005D6464" w:rsidRPr="007A04FE" w:rsidRDefault="00EC0F56" w:rsidP="005D6464">
          <w:pPr>
            <w:jc w:val="center"/>
            <w:rPr>
              <w:rFonts w:ascii="Cambria" w:hAnsi="Cambria"/>
              <w:color w:val="000000"/>
              <w:sz w:val="22"/>
              <w:szCs w:val="22"/>
            </w:rPr>
          </w:pPr>
          <w:r>
            <w:rPr>
              <w:rFonts w:ascii="Cambria" w:hAnsi="Cambria"/>
              <w:color w:val="000000"/>
              <w:sz w:val="22"/>
              <w:szCs w:val="22"/>
            </w:rPr>
            <w:t>0</w:t>
          </w:r>
        </w:p>
      </w:tc>
    </w:tr>
    <w:tr w:rsidR="005D6464" w:rsidRPr="009B108F" w14:paraId="182E95A0" w14:textId="77777777" w:rsidTr="00AB15A9">
      <w:trPr>
        <w:cantSplit/>
        <w:trHeight w:val="261"/>
      </w:trPr>
      <w:tc>
        <w:tcPr>
          <w:tcW w:w="2281" w:type="dxa"/>
          <w:vMerge/>
          <w:tcBorders>
            <w:bottom w:val="single" w:sz="4" w:space="0" w:color="auto"/>
          </w:tcBorders>
          <w:vAlign w:val="center"/>
        </w:tcPr>
        <w:p w14:paraId="3AB6A187" w14:textId="77777777" w:rsidR="005D6464" w:rsidRPr="009B108F" w:rsidRDefault="005D6464" w:rsidP="005D6464">
          <w:pPr>
            <w:jc w:val="center"/>
            <w:rPr>
              <w:b/>
              <w:sz w:val="24"/>
              <w:szCs w:val="24"/>
            </w:rPr>
          </w:pPr>
        </w:p>
      </w:tc>
      <w:tc>
        <w:tcPr>
          <w:tcW w:w="4206" w:type="dxa"/>
          <w:vMerge/>
          <w:tcBorders>
            <w:bottom w:val="single" w:sz="4" w:space="0" w:color="auto"/>
          </w:tcBorders>
          <w:vAlign w:val="center"/>
        </w:tcPr>
        <w:p w14:paraId="0B5F921C" w14:textId="77777777" w:rsidR="005D6464" w:rsidRPr="009B108F" w:rsidRDefault="005D6464" w:rsidP="005D646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</w:tc>
      <w:tc>
        <w:tcPr>
          <w:tcW w:w="2056" w:type="dxa"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C74FC62" w14:textId="77777777" w:rsidR="005D6464" w:rsidRPr="007A04FE" w:rsidRDefault="005D6464" w:rsidP="005D6464">
          <w:pPr>
            <w:rPr>
              <w:rFonts w:ascii="Cambria" w:hAnsi="Cambria"/>
              <w:sz w:val="22"/>
              <w:szCs w:val="22"/>
            </w:rPr>
          </w:pPr>
          <w:r w:rsidRPr="007A04FE">
            <w:rPr>
              <w:rFonts w:ascii="Cambria" w:hAnsi="Cambria"/>
              <w:sz w:val="22"/>
              <w:szCs w:val="22"/>
            </w:rPr>
            <w:t>Sayfa No</w:t>
          </w:r>
        </w:p>
      </w:tc>
      <w:tc>
        <w:tcPr>
          <w:tcW w:w="191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5F032EFD" w14:textId="305C3CA2" w:rsidR="005D6464" w:rsidRPr="007A04FE" w:rsidRDefault="00A65326" w:rsidP="005D6464">
          <w:pPr>
            <w:jc w:val="center"/>
            <w:rPr>
              <w:rFonts w:ascii="Cambria" w:hAnsi="Cambria"/>
              <w:color w:val="000000"/>
              <w:sz w:val="22"/>
              <w:szCs w:val="22"/>
            </w:rPr>
          </w:pPr>
          <w:r w:rsidRPr="007A04FE">
            <w:rPr>
              <w:rFonts w:ascii="Cambria" w:hAnsi="Cambria"/>
              <w:color w:val="000000"/>
              <w:sz w:val="22"/>
              <w:szCs w:val="22"/>
            </w:rPr>
            <w:t xml:space="preserve"> </w:t>
          </w:r>
          <w:r w:rsidRPr="007A04FE">
            <w:rPr>
              <w:rFonts w:ascii="Cambria" w:hAnsi="Cambria"/>
              <w:color w:val="000000"/>
              <w:sz w:val="22"/>
              <w:szCs w:val="22"/>
            </w:rPr>
            <w:fldChar w:fldCharType="begin"/>
          </w:r>
          <w:r w:rsidRPr="007A04FE">
            <w:rPr>
              <w:rFonts w:ascii="Cambria" w:hAnsi="Cambria"/>
              <w:color w:val="000000"/>
              <w:sz w:val="22"/>
              <w:szCs w:val="22"/>
            </w:rPr>
            <w:instrText>PAGE  \* Arabic  \* MERGEFORMAT</w:instrText>
          </w:r>
          <w:r w:rsidRPr="007A04FE">
            <w:rPr>
              <w:rFonts w:ascii="Cambria" w:hAnsi="Cambria"/>
              <w:color w:val="000000"/>
              <w:sz w:val="22"/>
              <w:szCs w:val="22"/>
            </w:rPr>
            <w:fldChar w:fldCharType="separate"/>
          </w:r>
          <w:r w:rsidR="007350A3">
            <w:rPr>
              <w:rFonts w:ascii="Cambria" w:hAnsi="Cambria"/>
              <w:noProof/>
              <w:color w:val="000000"/>
              <w:sz w:val="22"/>
              <w:szCs w:val="22"/>
            </w:rPr>
            <w:t>2</w:t>
          </w:r>
          <w:r w:rsidRPr="007A04FE">
            <w:rPr>
              <w:rFonts w:ascii="Cambria" w:hAnsi="Cambria"/>
              <w:color w:val="000000"/>
              <w:sz w:val="22"/>
              <w:szCs w:val="22"/>
            </w:rPr>
            <w:fldChar w:fldCharType="end"/>
          </w:r>
          <w:r w:rsidRPr="007A04FE">
            <w:rPr>
              <w:rFonts w:ascii="Cambria" w:hAnsi="Cambria"/>
              <w:color w:val="000000"/>
              <w:sz w:val="22"/>
              <w:szCs w:val="22"/>
            </w:rPr>
            <w:t>/</w:t>
          </w:r>
          <w:r w:rsidRPr="007A04FE">
            <w:rPr>
              <w:rFonts w:ascii="Cambria" w:hAnsi="Cambria"/>
              <w:color w:val="000000"/>
              <w:sz w:val="22"/>
              <w:szCs w:val="22"/>
            </w:rPr>
            <w:fldChar w:fldCharType="begin"/>
          </w:r>
          <w:r w:rsidRPr="007A04FE">
            <w:rPr>
              <w:rFonts w:ascii="Cambria" w:hAnsi="Cambria"/>
              <w:color w:val="000000"/>
              <w:sz w:val="22"/>
              <w:szCs w:val="22"/>
            </w:rPr>
            <w:instrText>NUMPAGES  \* Arabic  \* MERGEFORMAT</w:instrText>
          </w:r>
          <w:r w:rsidRPr="007A04FE">
            <w:rPr>
              <w:rFonts w:ascii="Cambria" w:hAnsi="Cambria"/>
              <w:color w:val="000000"/>
              <w:sz w:val="22"/>
              <w:szCs w:val="22"/>
            </w:rPr>
            <w:fldChar w:fldCharType="separate"/>
          </w:r>
          <w:r w:rsidR="007350A3">
            <w:rPr>
              <w:rFonts w:ascii="Cambria" w:hAnsi="Cambria"/>
              <w:noProof/>
              <w:color w:val="000000"/>
              <w:sz w:val="22"/>
              <w:szCs w:val="22"/>
            </w:rPr>
            <w:t>7</w:t>
          </w:r>
          <w:r w:rsidRPr="007A04FE">
            <w:rPr>
              <w:rFonts w:ascii="Cambria" w:hAnsi="Cambria"/>
              <w:color w:val="000000"/>
              <w:sz w:val="22"/>
              <w:szCs w:val="22"/>
            </w:rPr>
            <w:fldChar w:fldCharType="end"/>
          </w:r>
        </w:p>
      </w:tc>
    </w:tr>
  </w:tbl>
  <w:p w14:paraId="0BAF5BEC" w14:textId="77777777" w:rsidR="005D6464" w:rsidRDefault="005D6464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94E80"/>
    <w:multiLevelType w:val="hybridMultilevel"/>
    <w:tmpl w:val="714CD32C"/>
    <w:lvl w:ilvl="0" w:tplc="4C3C0A54">
      <w:start w:val="1"/>
      <w:numFmt w:val="bullet"/>
      <w:lvlText w:val=""/>
      <w:lvlJc w:val="left"/>
      <w:pPr>
        <w:ind w:left="1428" w:hanging="360"/>
      </w:pPr>
      <w:rPr>
        <w:rFonts w:ascii="Wingdings" w:eastAsia="Times New Roman" w:hAnsi="Wingdings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E125AEF"/>
    <w:multiLevelType w:val="hybridMultilevel"/>
    <w:tmpl w:val="92E6F53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F36B27"/>
    <w:multiLevelType w:val="hybridMultilevel"/>
    <w:tmpl w:val="25BE5868"/>
    <w:lvl w:ilvl="0" w:tplc="852C8D60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4B7DDD"/>
    <w:multiLevelType w:val="hybridMultilevel"/>
    <w:tmpl w:val="B55644C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1971C0"/>
    <w:multiLevelType w:val="hybridMultilevel"/>
    <w:tmpl w:val="F8CA26A8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C02C4C"/>
    <w:multiLevelType w:val="hybridMultilevel"/>
    <w:tmpl w:val="EFC4F60C"/>
    <w:lvl w:ilvl="0" w:tplc="4C3C0A54">
      <w:start w:val="1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A5728D"/>
    <w:multiLevelType w:val="hybridMultilevel"/>
    <w:tmpl w:val="FF88D1D6"/>
    <w:lvl w:ilvl="0" w:tplc="71A691B2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C9E4BE9"/>
    <w:multiLevelType w:val="hybridMultilevel"/>
    <w:tmpl w:val="2572DAC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FA6D89"/>
    <w:multiLevelType w:val="multilevel"/>
    <w:tmpl w:val="D9901ED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3C02E55"/>
    <w:multiLevelType w:val="hybridMultilevel"/>
    <w:tmpl w:val="D92E560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5E55B0"/>
    <w:multiLevelType w:val="hybridMultilevel"/>
    <w:tmpl w:val="F370A2C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AC0D2E"/>
    <w:multiLevelType w:val="hybridMultilevel"/>
    <w:tmpl w:val="8668AE9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E330E5"/>
    <w:multiLevelType w:val="hybridMultilevel"/>
    <w:tmpl w:val="F1A4E06E"/>
    <w:lvl w:ilvl="0" w:tplc="4C3C0A54">
      <w:start w:val="1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0"/>
  </w:num>
  <w:num w:numId="4">
    <w:abstractNumId w:val="4"/>
  </w:num>
  <w:num w:numId="5">
    <w:abstractNumId w:val="8"/>
  </w:num>
  <w:num w:numId="6">
    <w:abstractNumId w:val="1"/>
  </w:num>
  <w:num w:numId="7">
    <w:abstractNumId w:val="11"/>
  </w:num>
  <w:num w:numId="8">
    <w:abstractNumId w:val="6"/>
  </w:num>
  <w:num w:numId="9">
    <w:abstractNumId w:val="9"/>
  </w:num>
  <w:num w:numId="10">
    <w:abstractNumId w:val="7"/>
  </w:num>
  <w:num w:numId="11">
    <w:abstractNumId w:val="5"/>
  </w:num>
  <w:num w:numId="12">
    <w:abstractNumId w:val="12"/>
  </w:num>
  <w:num w:numId="1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B1D07"/>
    <w:rsid w:val="00000858"/>
    <w:rsid w:val="00027795"/>
    <w:rsid w:val="00034992"/>
    <w:rsid w:val="00036755"/>
    <w:rsid w:val="00041A26"/>
    <w:rsid w:val="00061607"/>
    <w:rsid w:val="0006494C"/>
    <w:rsid w:val="00083D24"/>
    <w:rsid w:val="0008669D"/>
    <w:rsid w:val="00090FFE"/>
    <w:rsid w:val="00095A67"/>
    <w:rsid w:val="000C294E"/>
    <w:rsid w:val="000C6CC3"/>
    <w:rsid w:val="000D26FD"/>
    <w:rsid w:val="000E7648"/>
    <w:rsid w:val="000F1F87"/>
    <w:rsid w:val="000F29B3"/>
    <w:rsid w:val="000F6295"/>
    <w:rsid w:val="00103A5B"/>
    <w:rsid w:val="001063FC"/>
    <w:rsid w:val="001233C4"/>
    <w:rsid w:val="00124857"/>
    <w:rsid w:val="00124B34"/>
    <w:rsid w:val="00124CEA"/>
    <w:rsid w:val="00126C10"/>
    <w:rsid w:val="00140FC9"/>
    <w:rsid w:val="001442C3"/>
    <w:rsid w:val="00150BE6"/>
    <w:rsid w:val="00167DA4"/>
    <w:rsid w:val="0017313E"/>
    <w:rsid w:val="00186DE2"/>
    <w:rsid w:val="00193513"/>
    <w:rsid w:val="001A0634"/>
    <w:rsid w:val="001A5F33"/>
    <w:rsid w:val="001B5020"/>
    <w:rsid w:val="001C64AB"/>
    <w:rsid w:val="001D54B3"/>
    <w:rsid w:val="001D694E"/>
    <w:rsid w:val="0022180D"/>
    <w:rsid w:val="0022619F"/>
    <w:rsid w:val="00265A10"/>
    <w:rsid w:val="0028278D"/>
    <w:rsid w:val="002958CB"/>
    <w:rsid w:val="002962EA"/>
    <w:rsid w:val="002A20DB"/>
    <w:rsid w:val="002D40D7"/>
    <w:rsid w:val="002D61B8"/>
    <w:rsid w:val="002E7C54"/>
    <w:rsid w:val="002F1AB0"/>
    <w:rsid w:val="002F1E53"/>
    <w:rsid w:val="002F43C3"/>
    <w:rsid w:val="002F48D2"/>
    <w:rsid w:val="00302BBB"/>
    <w:rsid w:val="00303D78"/>
    <w:rsid w:val="00312728"/>
    <w:rsid w:val="00313E9C"/>
    <w:rsid w:val="00316402"/>
    <w:rsid w:val="0032680F"/>
    <w:rsid w:val="0033543E"/>
    <w:rsid w:val="0033678E"/>
    <w:rsid w:val="00370D04"/>
    <w:rsid w:val="00372208"/>
    <w:rsid w:val="00377F20"/>
    <w:rsid w:val="00380D16"/>
    <w:rsid w:val="00387D4A"/>
    <w:rsid w:val="00391E74"/>
    <w:rsid w:val="003924D3"/>
    <w:rsid w:val="00395102"/>
    <w:rsid w:val="003A4CE8"/>
    <w:rsid w:val="003C1856"/>
    <w:rsid w:val="003C7917"/>
    <w:rsid w:val="003D0D52"/>
    <w:rsid w:val="003D619E"/>
    <w:rsid w:val="00405068"/>
    <w:rsid w:val="004171CF"/>
    <w:rsid w:val="004173C2"/>
    <w:rsid w:val="004214FE"/>
    <w:rsid w:val="00430109"/>
    <w:rsid w:val="0044396C"/>
    <w:rsid w:val="00444E4E"/>
    <w:rsid w:val="00456897"/>
    <w:rsid w:val="00461687"/>
    <w:rsid w:val="00462B38"/>
    <w:rsid w:val="004647CA"/>
    <w:rsid w:val="00492A90"/>
    <w:rsid w:val="004D3DEC"/>
    <w:rsid w:val="004E33F6"/>
    <w:rsid w:val="004E5077"/>
    <w:rsid w:val="004F07F6"/>
    <w:rsid w:val="00500ABD"/>
    <w:rsid w:val="00505AF4"/>
    <w:rsid w:val="005104E2"/>
    <w:rsid w:val="00547D6A"/>
    <w:rsid w:val="00565041"/>
    <w:rsid w:val="00566B1C"/>
    <w:rsid w:val="00574D9B"/>
    <w:rsid w:val="00587D44"/>
    <w:rsid w:val="00593A22"/>
    <w:rsid w:val="005A535E"/>
    <w:rsid w:val="005A673B"/>
    <w:rsid w:val="005B2B3A"/>
    <w:rsid w:val="005B73FA"/>
    <w:rsid w:val="005D6464"/>
    <w:rsid w:val="005E2A6A"/>
    <w:rsid w:val="006049D8"/>
    <w:rsid w:val="0061772D"/>
    <w:rsid w:val="006409DD"/>
    <w:rsid w:val="00644576"/>
    <w:rsid w:val="006462F4"/>
    <w:rsid w:val="00651C95"/>
    <w:rsid w:val="00654124"/>
    <w:rsid w:val="00654EA5"/>
    <w:rsid w:val="006564A4"/>
    <w:rsid w:val="00663E3C"/>
    <w:rsid w:val="00680F85"/>
    <w:rsid w:val="00681F93"/>
    <w:rsid w:val="00686CAD"/>
    <w:rsid w:val="00687B8F"/>
    <w:rsid w:val="006A08FB"/>
    <w:rsid w:val="006B160A"/>
    <w:rsid w:val="006B439D"/>
    <w:rsid w:val="006B48BC"/>
    <w:rsid w:val="006B4D8C"/>
    <w:rsid w:val="006C1636"/>
    <w:rsid w:val="006C2966"/>
    <w:rsid w:val="006C53D7"/>
    <w:rsid w:val="006E611A"/>
    <w:rsid w:val="006F6C90"/>
    <w:rsid w:val="006F71AA"/>
    <w:rsid w:val="00713D54"/>
    <w:rsid w:val="00714893"/>
    <w:rsid w:val="007229CA"/>
    <w:rsid w:val="00730D4C"/>
    <w:rsid w:val="00731CE9"/>
    <w:rsid w:val="007350A3"/>
    <w:rsid w:val="007362AF"/>
    <w:rsid w:val="00746223"/>
    <w:rsid w:val="00761F26"/>
    <w:rsid w:val="007920E5"/>
    <w:rsid w:val="007A04FE"/>
    <w:rsid w:val="007B1D07"/>
    <w:rsid w:val="007B3D4E"/>
    <w:rsid w:val="007D09FE"/>
    <w:rsid w:val="007D0A2B"/>
    <w:rsid w:val="007D7D4C"/>
    <w:rsid w:val="007E72DC"/>
    <w:rsid w:val="007F65B1"/>
    <w:rsid w:val="00803BEA"/>
    <w:rsid w:val="0080408F"/>
    <w:rsid w:val="00810FC2"/>
    <w:rsid w:val="00812820"/>
    <w:rsid w:val="008231B2"/>
    <w:rsid w:val="0083639B"/>
    <w:rsid w:val="00846218"/>
    <w:rsid w:val="00854DB6"/>
    <w:rsid w:val="008650C0"/>
    <w:rsid w:val="0087464B"/>
    <w:rsid w:val="008772A0"/>
    <w:rsid w:val="008855CD"/>
    <w:rsid w:val="0089140C"/>
    <w:rsid w:val="00891611"/>
    <w:rsid w:val="0089190C"/>
    <w:rsid w:val="008A0372"/>
    <w:rsid w:val="008A1E9E"/>
    <w:rsid w:val="008D1B1D"/>
    <w:rsid w:val="008D3758"/>
    <w:rsid w:val="008E063C"/>
    <w:rsid w:val="008E179E"/>
    <w:rsid w:val="009029A9"/>
    <w:rsid w:val="0092296F"/>
    <w:rsid w:val="00947DB7"/>
    <w:rsid w:val="00955DA1"/>
    <w:rsid w:val="00962C95"/>
    <w:rsid w:val="00985F5E"/>
    <w:rsid w:val="0099036B"/>
    <w:rsid w:val="009C5449"/>
    <w:rsid w:val="009D2010"/>
    <w:rsid w:val="00A22750"/>
    <w:rsid w:val="00A42C23"/>
    <w:rsid w:val="00A50FB2"/>
    <w:rsid w:val="00A65326"/>
    <w:rsid w:val="00A711C3"/>
    <w:rsid w:val="00A7252F"/>
    <w:rsid w:val="00A73E0A"/>
    <w:rsid w:val="00A75143"/>
    <w:rsid w:val="00A82877"/>
    <w:rsid w:val="00A90642"/>
    <w:rsid w:val="00A914EA"/>
    <w:rsid w:val="00AB15A9"/>
    <w:rsid w:val="00AB1A0F"/>
    <w:rsid w:val="00AB5D42"/>
    <w:rsid w:val="00AC0966"/>
    <w:rsid w:val="00AC1448"/>
    <w:rsid w:val="00AC52C9"/>
    <w:rsid w:val="00AD15E2"/>
    <w:rsid w:val="00AD493B"/>
    <w:rsid w:val="00AD7CCB"/>
    <w:rsid w:val="00AE5966"/>
    <w:rsid w:val="00AF2A2D"/>
    <w:rsid w:val="00B01DD3"/>
    <w:rsid w:val="00B035F5"/>
    <w:rsid w:val="00B0563F"/>
    <w:rsid w:val="00B069A9"/>
    <w:rsid w:val="00B17833"/>
    <w:rsid w:val="00B22D9E"/>
    <w:rsid w:val="00B26E06"/>
    <w:rsid w:val="00B364AE"/>
    <w:rsid w:val="00B50364"/>
    <w:rsid w:val="00B63E13"/>
    <w:rsid w:val="00B65748"/>
    <w:rsid w:val="00B74E07"/>
    <w:rsid w:val="00B76183"/>
    <w:rsid w:val="00B778A5"/>
    <w:rsid w:val="00B77C48"/>
    <w:rsid w:val="00B85213"/>
    <w:rsid w:val="00B87321"/>
    <w:rsid w:val="00BB2006"/>
    <w:rsid w:val="00BB5BBD"/>
    <w:rsid w:val="00BC5592"/>
    <w:rsid w:val="00BD0A6C"/>
    <w:rsid w:val="00BD650E"/>
    <w:rsid w:val="00BE735C"/>
    <w:rsid w:val="00BF3B0C"/>
    <w:rsid w:val="00BF5135"/>
    <w:rsid w:val="00C03C4A"/>
    <w:rsid w:val="00C20A27"/>
    <w:rsid w:val="00C32824"/>
    <w:rsid w:val="00C338B1"/>
    <w:rsid w:val="00C35D1F"/>
    <w:rsid w:val="00C41A86"/>
    <w:rsid w:val="00C748CA"/>
    <w:rsid w:val="00C97789"/>
    <w:rsid w:val="00C97FC3"/>
    <w:rsid w:val="00CA4DA2"/>
    <w:rsid w:val="00CE4E2B"/>
    <w:rsid w:val="00CE60DB"/>
    <w:rsid w:val="00CE7793"/>
    <w:rsid w:val="00D033E7"/>
    <w:rsid w:val="00D10947"/>
    <w:rsid w:val="00D12878"/>
    <w:rsid w:val="00D2510D"/>
    <w:rsid w:val="00D2636F"/>
    <w:rsid w:val="00D35612"/>
    <w:rsid w:val="00D45415"/>
    <w:rsid w:val="00D51B2A"/>
    <w:rsid w:val="00D537C6"/>
    <w:rsid w:val="00D70B68"/>
    <w:rsid w:val="00D756C2"/>
    <w:rsid w:val="00DB1C5A"/>
    <w:rsid w:val="00DB2F62"/>
    <w:rsid w:val="00DC0785"/>
    <w:rsid w:val="00DC346C"/>
    <w:rsid w:val="00DC3C2B"/>
    <w:rsid w:val="00DD3BCC"/>
    <w:rsid w:val="00DD7B12"/>
    <w:rsid w:val="00DE1AC4"/>
    <w:rsid w:val="00DF72BD"/>
    <w:rsid w:val="00E130A0"/>
    <w:rsid w:val="00E14156"/>
    <w:rsid w:val="00E16C92"/>
    <w:rsid w:val="00E31CE8"/>
    <w:rsid w:val="00E46D09"/>
    <w:rsid w:val="00E47355"/>
    <w:rsid w:val="00E932E2"/>
    <w:rsid w:val="00E95839"/>
    <w:rsid w:val="00EA1FF9"/>
    <w:rsid w:val="00EB330F"/>
    <w:rsid w:val="00EB573C"/>
    <w:rsid w:val="00EC0F56"/>
    <w:rsid w:val="00EC4A86"/>
    <w:rsid w:val="00EC7BC8"/>
    <w:rsid w:val="00ED7225"/>
    <w:rsid w:val="00EF2B9A"/>
    <w:rsid w:val="00EF31FD"/>
    <w:rsid w:val="00EF488B"/>
    <w:rsid w:val="00F01790"/>
    <w:rsid w:val="00F05E90"/>
    <w:rsid w:val="00F11278"/>
    <w:rsid w:val="00F217EF"/>
    <w:rsid w:val="00F22436"/>
    <w:rsid w:val="00F25231"/>
    <w:rsid w:val="00F362F3"/>
    <w:rsid w:val="00F56C65"/>
    <w:rsid w:val="00F70B2F"/>
    <w:rsid w:val="00F80644"/>
    <w:rsid w:val="00F86F81"/>
    <w:rsid w:val="00F91F3B"/>
    <w:rsid w:val="00FA3299"/>
    <w:rsid w:val="00FD2130"/>
    <w:rsid w:val="00FD565E"/>
    <w:rsid w:val="00FE546E"/>
    <w:rsid w:val="00FF149B"/>
    <w:rsid w:val="00FF3F5A"/>
    <w:rsid w:val="00FF6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50D606B6"/>
  <w15:chartTrackingRefBased/>
  <w15:docId w15:val="{B4578057-B46B-48FE-9525-048795652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pPr>
      <w:keepNext/>
      <w:jc w:val="both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pPr>
      <w:keepNext/>
      <w:ind w:right="-142"/>
      <w:outlineLvl w:val="1"/>
    </w:pPr>
    <w:rPr>
      <w:sz w:val="24"/>
    </w:rPr>
  </w:style>
  <w:style w:type="paragraph" w:styleId="Balk3">
    <w:name w:val="heading 3"/>
    <w:basedOn w:val="Normal"/>
    <w:next w:val="Normal"/>
    <w:link w:val="Balk3Char"/>
    <w:qFormat/>
    <w:pPr>
      <w:keepNext/>
      <w:jc w:val="both"/>
      <w:outlineLvl w:val="2"/>
    </w:pPr>
    <w:rPr>
      <w:sz w:val="24"/>
    </w:rPr>
  </w:style>
  <w:style w:type="paragraph" w:styleId="Balk4">
    <w:name w:val="heading 4"/>
    <w:basedOn w:val="Normal"/>
    <w:next w:val="Normal"/>
    <w:qFormat/>
    <w:pPr>
      <w:keepNext/>
      <w:jc w:val="center"/>
      <w:outlineLvl w:val="3"/>
    </w:pPr>
    <w:rPr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</w:style>
  <w:style w:type="paragraph" w:styleId="GvdeMetni">
    <w:name w:val="Body Text"/>
    <w:basedOn w:val="Normal"/>
    <w:link w:val="GvdeMetniChar"/>
    <w:pPr>
      <w:tabs>
        <w:tab w:val="center" w:pos="-1560"/>
        <w:tab w:val="left" w:pos="567"/>
        <w:tab w:val="left" w:pos="1418"/>
      </w:tabs>
      <w:spacing w:before="60" w:after="60"/>
      <w:jc w:val="both"/>
    </w:pPr>
    <w:rPr>
      <w:sz w:val="24"/>
    </w:rPr>
  </w:style>
  <w:style w:type="paragraph" w:styleId="GvdeMetniGirintisi">
    <w:name w:val="Body Text Indent"/>
    <w:basedOn w:val="Normal"/>
    <w:link w:val="GvdeMetniGirintisiChar"/>
    <w:pPr>
      <w:tabs>
        <w:tab w:val="center" w:pos="-1560"/>
        <w:tab w:val="left" w:pos="567"/>
        <w:tab w:val="left" w:pos="1418"/>
      </w:tabs>
      <w:spacing w:before="60" w:after="60"/>
      <w:jc w:val="both"/>
    </w:pPr>
  </w:style>
  <w:style w:type="paragraph" w:styleId="GvdeMetni3">
    <w:name w:val="Body Text 3"/>
    <w:basedOn w:val="Normal"/>
    <w:link w:val="GvdeMetni3Char"/>
    <w:pPr>
      <w:spacing w:after="120"/>
    </w:pPr>
    <w:rPr>
      <w:sz w:val="16"/>
      <w:szCs w:val="16"/>
    </w:rPr>
  </w:style>
  <w:style w:type="paragraph" w:styleId="GvdeMetni2">
    <w:name w:val="Body Text 2"/>
    <w:basedOn w:val="Normal"/>
    <w:link w:val="GvdeMetni2Char"/>
    <w:pPr>
      <w:spacing w:after="120" w:line="480" w:lineRule="auto"/>
    </w:pPr>
  </w:style>
  <w:style w:type="paragraph" w:styleId="BalonMetni">
    <w:name w:val="Balloon Text"/>
    <w:basedOn w:val="Normal"/>
    <w:link w:val="BalonMetniChar"/>
    <w:semiHidden/>
    <w:rsid w:val="00041A26"/>
    <w:rPr>
      <w:rFonts w:ascii="Tahoma" w:hAnsi="Tahoma" w:cs="Tahoma"/>
      <w:sz w:val="16"/>
      <w:szCs w:val="16"/>
    </w:rPr>
  </w:style>
  <w:style w:type="character" w:customStyle="1" w:styleId="stbilgiChar">
    <w:name w:val="Üstbilgi Char"/>
    <w:link w:val="stbilgi"/>
    <w:uiPriority w:val="99"/>
    <w:rsid w:val="001442C3"/>
  </w:style>
  <w:style w:type="character" w:customStyle="1" w:styleId="CharChar">
    <w:name w:val="Char Char"/>
    <w:locked/>
    <w:rsid w:val="0032680F"/>
    <w:rPr>
      <w:sz w:val="24"/>
      <w:szCs w:val="24"/>
      <w:lang w:val="en-US" w:eastAsia="en-US" w:bidi="ar-SA"/>
    </w:rPr>
  </w:style>
  <w:style w:type="character" w:customStyle="1" w:styleId="Balk1Char">
    <w:name w:val="Başlık 1 Char"/>
    <w:link w:val="Balk1"/>
    <w:rsid w:val="00955DA1"/>
    <w:rPr>
      <w:b/>
      <w:sz w:val="24"/>
    </w:rPr>
  </w:style>
  <w:style w:type="character" w:customStyle="1" w:styleId="Balk3Char">
    <w:name w:val="Başlık 3 Char"/>
    <w:link w:val="Balk3"/>
    <w:rsid w:val="00955DA1"/>
    <w:rPr>
      <w:sz w:val="24"/>
    </w:rPr>
  </w:style>
  <w:style w:type="character" w:customStyle="1" w:styleId="AltbilgiChar">
    <w:name w:val="Altbilgi Char"/>
    <w:link w:val="Altbilgi"/>
    <w:uiPriority w:val="99"/>
    <w:rsid w:val="00955DA1"/>
  </w:style>
  <w:style w:type="character" w:customStyle="1" w:styleId="GvdeMetni2Char">
    <w:name w:val="Gövde Metni 2 Char"/>
    <w:link w:val="GvdeMetni2"/>
    <w:rsid w:val="00955DA1"/>
  </w:style>
  <w:style w:type="character" w:customStyle="1" w:styleId="GvdeMetniGirintisiChar">
    <w:name w:val="Gövde Metni Girintisi Char"/>
    <w:link w:val="GvdeMetniGirintisi"/>
    <w:rsid w:val="00955DA1"/>
  </w:style>
  <w:style w:type="character" w:customStyle="1" w:styleId="GvdeMetni3Char">
    <w:name w:val="Gövde Metni 3 Char"/>
    <w:link w:val="GvdeMetni3"/>
    <w:rsid w:val="00955DA1"/>
    <w:rPr>
      <w:sz w:val="16"/>
      <w:szCs w:val="16"/>
    </w:rPr>
  </w:style>
  <w:style w:type="character" w:customStyle="1" w:styleId="GvdeMetniChar">
    <w:name w:val="Gövde Metni Char"/>
    <w:link w:val="GvdeMetni"/>
    <w:rsid w:val="00955DA1"/>
    <w:rPr>
      <w:sz w:val="24"/>
    </w:rPr>
  </w:style>
  <w:style w:type="table" w:styleId="TabloKlavuzu">
    <w:name w:val="Table Grid"/>
    <w:basedOn w:val="NormalTablo"/>
    <w:uiPriority w:val="59"/>
    <w:rsid w:val="00955D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onMetniChar">
    <w:name w:val="Balon Metni Char"/>
    <w:link w:val="BalonMetni"/>
    <w:semiHidden/>
    <w:rsid w:val="00955DA1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1D54B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ralkYok">
    <w:name w:val="No Spacing"/>
    <w:link w:val="AralkYokChar"/>
    <w:uiPriority w:val="1"/>
    <w:qFormat/>
    <w:rsid w:val="00812820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812820"/>
    <w:pPr>
      <w:spacing w:before="100" w:beforeAutospacing="1" w:after="100" w:afterAutospacing="1"/>
    </w:pPr>
    <w:rPr>
      <w:sz w:val="24"/>
      <w:szCs w:val="24"/>
    </w:rPr>
  </w:style>
  <w:style w:type="character" w:styleId="Gl">
    <w:name w:val="Strong"/>
    <w:uiPriority w:val="22"/>
    <w:qFormat/>
    <w:rsid w:val="00812820"/>
    <w:rPr>
      <w:b/>
      <w:bCs/>
    </w:rPr>
  </w:style>
  <w:style w:type="character" w:customStyle="1" w:styleId="AralkYokChar">
    <w:name w:val="Aralık Yok Char"/>
    <w:link w:val="AralkYok"/>
    <w:uiPriority w:val="1"/>
    <w:rsid w:val="00812820"/>
    <w:rPr>
      <w:rFonts w:ascii="Calibri" w:eastAsia="Calibri" w:hAnsi="Calibri"/>
      <w:sz w:val="22"/>
      <w:szCs w:val="22"/>
      <w:lang w:eastAsia="en-US"/>
    </w:rPr>
  </w:style>
  <w:style w:type="paragraph" w:customStyle="1" w:styleId="ListNumber1">
    <w:name w:val="List Number 1"/>
    <w:basedOn w:val="Normal"/>
    <w:rsid w:val="00962C95"/>
    <w:pPr>
      <w:tabs>
        <w:tab w:val="left" w:pos="403"/>
      </w:tabs>
      <w:spacing w:after="240" w:line="240" w:lineRule="atLeast"/>
      <w:ind w:left="403" w:hanging="403"/>
      <w:jc w:val="both"/>
    </w:pPr>
    <w:rPr>
      <w:rFonts w:ascii="Cambria" w:eastAsia="Calibri" w:hAnsi="Cambri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2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3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3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3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emf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emf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emf"/><Relationship Id="rId10" Type="http://schemas.openxmlformats.org/officeDocument/2006/relationships/oleObject" Target="embeddings/Microsoft_Excel_97-2003__al__ma_Sayfas_1.xls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2.png"/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811</Words>
  <Characters>4628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Unknown Organization</Company>
  <LinksUpToDate>false</LinksUpToDate>
  <CharactersWithSpaces>5429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Unknown User</dc:creator>
  <cp:keywords/>
  <cp:lastModifiedBy>Hasan</cp:lastModifiedBy>
  <cp:revision>10</cp:revision>
  <cp:lastPrinted>2018-02-15T07:23:00Z</cp:lastPrinted>
  <dcterms:created xsi:type="dcterms:W3CDTF">2025-05-26T11:41:00Z</dcterms:created>
  <dcterms:modified xsi:type="dcterms:W3CDTF">2025-07-03T08:59:00Z</dcterms:modified>
</cp:coreProperties>
</file>